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646" w:rsidRDefault="006C6646">
      <w:pPr>
        <w:spacing w:line="20" w:lineRule="exact"/>
      </w:pPr>
      <w:bookmarkStart w:id="0" w:name="p2w_bm0"/>
      <w:bookmarkStart w:id="1" w:name="p2w_bm1"/>
      <w:bookmarkEnd w:id="0"/>
      <w:bookmarkEnd w:id="1"/>
    </w:p>
    <w:p w:rsidR="006C6646" w:rsidRDefault="00934331"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1" name="P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17372" w:h="3344" w:hRule="exact" w:wrap="none" w:vAnchor="page" w:hAnchor="page" w:x="4587" w:y="4715"/>
        <w:spacing w:line="2747" w:lineRule="exact"/>
      </w:pPr>
      <w:r>
        <w:rPr>
          <w:rFonts w:ascii="Repo" w:eastAsia="Repo" w:hAnsi="Repo" w:cs="Repo"/>
          <w:b/>
          <w:bCs/>
          <w:color w:val="000000"/>
          <w:spacing w:val="-1"/>
          <w:sz w:val="239"/>
          <w:szCs w:val="239"/>
        </w:rPr>
        <w:t>Erasmus</w:t>
      </w:r>
    </w:p>
    <w:p w:rsidR="006C6646" w:rsidRDefault="00934331">
      <w:pPr>
        <w:framePr w:w="25405" w:h="853" w:hRule="exact" w:wrap="none" w:vAnchor="page" w:hAnchor="page" w:x="3395" w:y="10774"/>
        <w:spacing w:line="701" w:lineRule="exact"/>
      </w:pPr>
      <w:r>
        <w:rPr>
          <w:rFonts w:ascii="DMSans" w:eastAsia="DMSans" w:hAnsi="DMSans" w:cs="DMSans"/>
          <w:b/>
          <w:bCs/>
          <w:color w:val="000000"/>
          <w:sz w:val="61"/>
          <w:szCs w:val="61"/>
        </w:rPr>
        <w:t>G</w:t>
      </w:r>
      <w:r>
        <w:rPr>
          <w:rFonts w:ascii="DMSans" w:eastAsia="DMSans" w:hAnsi="DMSans" w:cs="DMSans"/>
          <w:color w:val="000000"/>
          <w:kern w:val="2"/>
          <w:sz w:val="61"/>
          <w:szCs w:val="61"/>
        </w:rPr>
        <w:t xml:space="preserve">uardaRaia </w:t>
      </w:r>
      <w:r>
        <w:rPr>
          <w:rFonts w:ascii="DMSans" w:eastAsia="DMSans" w:hAnsi="DMSans" w:cs="DMSans"/>
          <w:b/>
          <w:bCs/>
          <w:color w:val="000000"/>
          <w:sz w:val="61"/>
          <w:szCs w:val="61"/>
        </w:rPr>
        <w:t>E</w:t>
      </w:r>
      <w:r>
        <w:rPr>
          <w:rFonts w:ascii="DMSans" w:eastAsia="DMSans" w:hAnsi="DMSans" w:cs="DMSans"/>
          <w:color w:val="000000"/>
          <w:kern w:val="2"/>
          <w:sz w:val="61"/>
          <w:szCs w:val="61"/>
        </w:rPr>
        <w:t xml:space="preserve">ducational </w:t>
      </w:r>
      <w:r>
        <w:rPr>
          <w:rFonts w:ascii="DMSans" w:eastAsia="DMSans" w:hAnsi="DMSans" w:cs="DMSans"/>
          <w:b/>
          <w:bCs/>
          <w:color w:val="000000"/>
          <w:sz w:val="61"/>
          <w:szCs w:val="61"/>
        </w:rPr>
        <w:t>N</w:t>
      </w:r>
      <w:r>
        <w:rPr>
          <w:rFonts w:ascii="DMSans" w:eastAsia="DMSans" w:hAnsi="DMSans" w:cs="DMSans"/>
          <w:color w:val="000000"/>
          <w:kern w:val="2"/>
          <w:sz w:val="61"/>
          <w:szCs w:val="61"/>
        </w:rPr>
        <w:t xml:space="preserve">etwork </w:t>
      </w:r>
      <w:r>
        <w:rPr>
          <w:rFonts w:ascii="DMSans" w:eastAsia="DMSans" w:hAnsi="DMSans" w:cs="DMSans"/>
          <w:b/>
          <w:bCs/>
          <w:color w:val="000000"/>
          <w:sz w:val="61"/>
          <w:szCs w:val="61"/>
        </w:rPr>
        <w:t>I</w:t>
      </w:r>
      <w:r>
        <w:rPr>
          <w:rFonts w:ascii="DMSans" w:eastAsia="DMSans" w:hAnsi="DMSans" w:cs="DMSans"/>
          <w:color w:val="000000"/>
          <w:kern w:val="2"/>
          <w:sz w:val="61"/>
          <w:szCs w:val="61"/>
        </w:rPr>
        <w:t xml:space="preserve">nclusive </w:t>
      </w:r>
      <w:r>
        <w:rPr>
          <w:rFonts w:ascii="DMSans" w:eastAsia="DMSans" w:hAnsi="DMSans" w:cs="DMSans"/>
          <w:b/>
          <w:bCs/>
          <w:color w:val="000000"/>
          <w:sz w:val="61"/>
          <w:szCs w:val="61"/>
        </w:rPr>
        <w:t>U</w:t>
      </w:r>
      <w:r>
        <w:rPr>
          <w:rFonts w:ascii="DMSans" w:eastAsia="DMSans" w:hAnsi="DMSans" w:cs="DMSans"/>
          <w:color w:val="000000"/>
          <w:kern w:val="2"/>
          <w:sz w:val="61"/>
          <w:szCs w:val="61"/>
        </w:rPr>
        <w:t xml:space="preserve">niversal </w:t>
      </w:r>
      <w:r>
        <w:rPr>
          <w:rFonts w:ascii="DMSans" w:eastAsia="DMSans" w:hAnsi="DMSans" w:cs="DMSans"/>
          <w:b/>
          <w:bCs/>
          <w:color w:val="000000"/>
          <w:sz w:val="61"/>
          <w:szCs w:val="61"/>
        </w:rPr>
        <w:t>S</w:t>
      </w:r>
      <w:r>
        <w:rPr>
          <w:rFonts w:ascii="DMSans" w:eastAsia="DMSans" w:hAnsi="DMSans" w:cs="DMSans"/>
          <w:color w:val="000000"/>
          <w:kern w:val="2"/>
          <w:sz w:val="61"/>
          <w:szCs w:val="61"/>
        </w:rPr>
        <w:t>kills</w:t>
      </w:r>
    </w:p>
    <w:p w:rsidR="006C6646" w:rsidRDefault="00934331">
      <w:pPr>
        <w:framePr w:w="16068" w:h="3344" w:hRule="exact" w:wrap="none" w:vAnchor="page" w:hAnchor="page" w:x="4887" w:y="7975"/>
        <w:spacing w:line="2747" w:lineRule="exact"/>
      </w:pPr>
      <w:r>
        <w:rPr>
          <w:rFonts w:ascii="Repo" w:eastAsia="Repo" w:hAnsi="Repo" w:cs="Repo"/>
          <w:b/>
          <w:bCs/>
          <w:color w:val="000000"/>
          <w:spacing w:val="-1"/>
          <w:sz w:val="239"/>
          <w:szCs w:val="239"/>
        </w:rPr>
        <w:t>GENIUS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2" w:name="p2w_bm2"/>
      <w:bookmarkEnd w:id="2"/>
    </w:p>
    <w:p w:rsidR="006C6646" w:rsidRDefault="00934331"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2" name="P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1541" w:h="723" w:hRule="exact" w:wrap="none" w:vAnchor="page" w:hAnchor="page" w:x="7575" w:y="552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No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214" w:h="723" w:hRule="exact" w:wrap="none" w:vAnchor="page" w:hAnchor="page" w:x="8796" w:y="55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consórcio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886" w:h="723" w:hRule="exact" w:wrap="none" w:vAnchor="page" w:hAnchor="page" w:x="11690" w:y="55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Erasmus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654" w:h="723" w:hRule="exact" w:wrap="none" w:vAnchor="page" w:hAnchor="page" w:x="14257" w:y="55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GENIUS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417" w:h="723" w:hRule="exact" w:wrap="none" w:vAnchor="page" w:hAnchor="page" w:x="16591" w:y="552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as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5453" w:h="723" w:hRule="exact" w:wrap="none" w:vAnchor="page" w:hAnchor="page" w:x="17688" w:y="55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organizações</w:t>
      </w:r>
    </w:p>
    <w:p w:rsidR="006C6646" w:rsidRDefault="00934331">
      <w:pPr>
        <w:framePr w:w="21225" w:h="723" w:hRule="exact" w:wrap="none" w:vAnchor="page" w:hAnchor="page" w:x="7575" w:y="6249"/>
        <w:spacing w:line="594" w:lineRule="exact"/>
      </w:pP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envolvidas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são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Agrupamentos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de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Escolas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públicas,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com</w:t>
      </w:r>
    </w:p>
    <w:p w:rsidR="006C6646" w:rsidRDefault="00934331">
      <w:pPr>
        <w:framePr w:w="1588" w:h="723" w:hRule="exact" w:wrap="none" w:vAnchor="page" w:hAnchor="page" w:x="7575" w:y="696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uma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974" w:h="723" w:hRule="exact" w:wrap="none" w:vAnchor="page" w:hAnchor="page" w:x="8843" w:y="696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oferta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879" w:h="723" w:hRule="exact" w:wrap="none" w:vAnchor="page" w:hAnchor="page" w:x="10497" w:y="696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educativa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639" w:h="723" w:hRule="exact" w:wrap="none" w:vAnchor="page" w:hAnchor="page" w:x="13056" w:y="696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diversificada,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186" w:h="723" w:hRule="exact" w:wrap="none" w:vAnchor="page" w:hAnchor="page" w:x="16375" w:y="6969"/>
        <w:spacing w:line="594" w:lineRule="exact"/>
      </w:pPr>
      <w:r>
        <w:rPr>
          <w:rFonts w:ascii="DMSans 2" w:eastAsia="DMSans 2" w:hAnsi="DMSans 2" w:cs="DMSans 2"/>
          <w:color w:val="000000"/>
          <w:spacing w:val="-2"/>
          <w:w w:val="99"/>
          <w:kern w:val="2"/>
          <w:sz w:val="52"/>
          <w:szCs w:val="52"/>
        </w:rPr>
        <w:t>do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331" w:h="723" w:hRule="exact" w:wrap="none" w:vAnchor="page" w:hAnchor="page" w:x="17241" w:y="696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Pré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261" w:h="723" w:hRule="exact" w:wrap="none" w:vAnchor="page" w:hAnchor="page" w:x="18252" w:y="696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Escolar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445" w:h="723" w:hRule="exact" w:wrap="none" w:vAnchor="page" w:hAnchor="page" w:x="20194" w:y="696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>ao</w:t>
      </w:r>
    </w:p>
    <w:p w:rsidR="006C6646" w:rsidRDefault="00934331">
      <w:pPr>
        <w:framePr w:w="3652" w:h="723" w:hRule="exact" w:wrap="none" w:vAnchor="page" w:hAnchor="page" w:x="7575" w:y="76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Secundário,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044" w:h="723" w:hRule="exact" w:wrap="none" w:vAnchor="page" w:hAnchor="page" w:x="10907" w:y="76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incluindo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564" w:h="723" w:hRule="exact" w:wrap="none" w:vAnchor="page" w:hAnchor="page" w:x="13631" w:y="76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Cursos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937" w:h="723" w:hRule="exact" w:wrap="none" w:vAnchor="page" w:hAnchor="page" w:x="15876" w:y="76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Profissionais.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566" w:h="723" w:hRule="exact" w:wrap="none" w:vAnchor="page" w:hAnchor="page" w:x="19492" w:y="768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Estes</w:t>
      </w:r>
    </w:p>
    <w:p w:rsidR="006C6646" w:rsidRDefault="00934331">
      <w:pPr>
        <w:framePr w:w="4331" w:h="723" w:hRule="exact" w:wrap="none" w:vAnchor="page" w:hAnchor="page" w:x="7575" w:y="84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Agrupamentos,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903" w:h="723" w:hRule="exact" w:wrap="none" w:vAnchor="page" w:hAnchor="page" w:x="11587" w:y="84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sediados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341" w:h="723" w:hRule="exact" w:wrap="none" w:vAnchor="page" w:hAnchor="page" w:x="14169" w:y="840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na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220" w:h="723" w:hRule="exact" w:wrap="none" w:vAnchor="page" w:hAnchor="page" w:x="15190" w:y="84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região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370" w:h="723" w:hRule="exact" w:wrap="none" w:vAnchor="page" w:hAnchor="page" w:x="17090" w:y="840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da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946" w:h="723" w:hRule="exact" w:wrap="none" w:vAnchor="page" w:hAnchor="page" w:x="18140" w:y="84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Beira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130" w:h="723" w:hRule="exact" w:wrap="none" w:vAnchor="page" w:hAnchor="page" w:x="19765" w:y="840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Alta,</w:t>
      </w:r>
    </w:p>
    <w:p w:rsidR="006C6646" w:rsidRDefault="00934331">
      <w:pPr>
        <w:framePr w:w="2999" w:h="723" w:hRule="exact" w:wrap="none" w:vAnchor="page" w:hAnchor="page" w:x="7575" w:y="91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situam-se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453" w:h="723" w:hRule="exact" w:wrap="none" w:vAnchor="page" w:hAnchor="page" w:x="10254" w:y="912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nos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021" w:h="723" w:hRule="exact" w:wrap="none" w:vAnchor="page" w:hAnchor="page" w:x="11387" w:y="91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concelhos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203" w:h="723" w:hRule="exact" w:wrap="none" w:vAnchor="page" w:hAnchor="page" w:x="14088" w:y="912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da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422" w:h="723" w:hRule="exact" w:wrap="none" w:vAnchor="page" w:hAnchor="page" w:x="14971" w:y="91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Guarda,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087" w:h="723" w:hRule="exact" w:wrap="none" w:vAnchor="page" w:hAnchor="page" w:x="17073" w:y="91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Pinhel,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609" w:h="723" w:hRule="exact" w:wrap="none" w:vAnchor="page" w:hAnchor="page" w:x="18841" w:y="91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Sabugal,</w:t>
      </w:r>
    </w:p>
    <w:p w:rsidR="006C6646" w:rsidRDefault="00934331">
      <w:pPr>
        <w:framePr w:w="2465" w:h="723" w:hRule="exact" w:wrap="none" w:vAnchor="page" w:hAnchor="page" w:x="7575" w:y="984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Almeida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848" w:h="723" w:hRule="exact" w:wrap="none" w:vAnchor="page" w:hAnchor="page" w:x="9720" w:y="984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 xml:space="preserve">e </w:t>
      </w:r>
    </w:p>
    <w:p w:rsidR="006C6646" w:rsidRDefault="00934331">
      <w:pPr>
        <w:framePr w:w="2382" w:h="723" w:hRule="exact" w:wrap="none" w:vAnchor="page" w:hAnchor="page" w:x="10248" w:y="984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Figueira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347" w:h="723" w:hRule="exact" w:wrap="none" w:vAnchor="page" w:hAnchor="page" w:x="12310" w:y="984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Castelo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449" w:h="723" w:hRule="exact" w:wrap="none" w:vAnchor="page" w:hAnchor="page" w:x="14338" w:y="984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Rodrigo,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848" w:h="723" w:hRule="exact" w:wrap="none" w:vAnchor="page" w:hAnchor="page" w:x="16466" w:y="984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 xml:space="preserve">e </w:t>
      </w:r>
    </w:p>
    <w:p w:rsidR="006C6646" w:rsidRDefault="00934331">
      <w:pPr>
        <w:framePr w:w="1975" w:h="723" w:hRule="exact" w:wrap="none" w:vAnchor="page" w:hAnchor="page" w:x="16995" w:y="984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fazem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819" w:h="723" w:hRule="exact" w:wrap="none" w:vAnchor="page" w:hAnchor="page" w:x="18650" w:y="984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parte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517" w:h="723" w:hRule="exact" w:wrap="none" w:vAnchor="page" w:hAnchor="page" w:x="20148" w:y="9849"/>
        <w:spacing w:line="594" w:lineRule="exact"/>
      </w:pP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>do</w:t>
      </w:r>
    </w:p>
    <w:p w:rsidR="006C6646" w:rsidRDefault="00934331">
      <w:pPr>
        <w:framePr w:w="21225" w:h="723" w:hRule="exact" w:wrap="none" w:vAnchor="page" w:hAnchor="page" w:x="7575" w:y="10569"/>
        <w:spacing w:line="594" w:lineRule="exact"/>
      </w:pP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CFAE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GuardaRaia.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finalidade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do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Consórcio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assenta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  <w:r>
        <w:rPr>
          <w:rFonts w:ascii="DMSans 2" w:eastAsia="DMSans 2" w:hAnsi="DMSans 2" w:cs="DMSans 2"/>
          <w:color w:val="000000"/>
          <w:spacing w:val="-1"/>
          <w:w w:val="99"/>
          <w:kern w:val="2"/>
          <w:sz w:val="52"/>
          <w:szCs w:val="52"/>
        </w:rPr>
        <w:t>na</w:t>
      </w:r>
    </w:p>
    <w:p w:rsidR="006C6646" w:rsidRDefault="00934331">
      <w:pPr>
        <w:framePr w:w="3663" w:h="723" w:hRule="exact" w:wrap="none" w:vAnchor="page" w:hAnchor="page" w:x="7575" w:y="112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necessidade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288" w:h="723" w:hRule="exact" w:wrap="none" w:vAnchor="page" w:hAnchor="page" w:x="10918" w:y="1128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de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739" w:h="723" w:hRule="exact" w:wrap="none" w:vAnchor="page" w:hAnchor="page" w:x="11886" w:y="112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proporcionar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557" w:h="723" w:hRule="exact" w:wrap="none" w:vAnchor="page" w:hAnchor="page" w:x="15305" w:y="1128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mobilidades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426" w:h="723" w:hRule="exact" w:wrap="none" w:vAnchor="page" w:hAnchor="page" w:x="18542" w:y="11289"/>
        <w:spacing w:line="594" w:lineRule="exact"/>
      </w:pPr>
      <w:r>
        <w:rPr>
          <w:rFonts w:ascii="DMSans 2" w:eastAsia="DMSans 2" w:hAnsi="DMSans 2" w:cs="DMSans 2"/>
          <w:color w:val="000000"/>
          <w:spacing w:val="-2"/>
          <w:w w:val="99"/>
          <w:kern w:val="2"/>
          <w:sz w:val="52"/>
          <w:szCs w:val="52"/>
        </w:rPr>
        <w:t>em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318" w:h="723" w:hRule="exact" w:wrap="none" w:vAnchor="page" w:hAnchor="page" w:x="19648" w:y="1128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larga</w:t>
      </w:r>
    </w:p>
    <w:p w:rsidR="006C6646" w:rsidRDefault="00934331">
      <w:pPr>
        <w:framePr w:w="2088" w:h="723" w:hRule="exact" w:wrap="none" w:vAnchor="page" w:hAnchor="page" w:x="7575" w:y="120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escala,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786" w:h="723" w:hRule="exact" w:wrap="none" w:vAnchor="page" w:hAnchor="page" w:x="9343" w:y="1200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 xml:space="preserve">a </w:t>
      </w:r>
    </w:p>
    <w:p w:rsidR="006C6646" w:rsidRDefault="00934331">
      <w:pPr>
        <w:framePr w:w="2483" w:h="723" w:hRule="exact" w:wrap="none" w:vAnchor="page" w:hAnchor="page" w:x="9809" w:y="120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crianças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800" w:h="723" w:hRule="exact" w:wrap="none" w:vAnchor="page" w:hAnchor="page" w:x="11971" w:y="1200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 xml:space="preserve">e </w:t>
      </w:r>
    </w:p>
    <w:p w:rsidR="006C6646" w:rsidRDefault="00934331">
      <w:pPr>
        <w:framePr w:w="2028" w:h="723" w:hRule="exact" w:wrap="none" w:vAnchor="page" w:hAnchor="page" w:x="12452" w:y="120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jovens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1559" w:h="723" w:hRule="exact" w:wrap="none" w:vAnchor="page" w:hAnchor="page" w:x="14160" w:y="1200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com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238" w:h="723" w:hRule="exact" w:wrap="none" w:vAnchor="page" w:hAnchor="page" w:x="15399" w:y="1200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poucas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6047" w:h="723" w:hRule="exact" w:wrap="none" w:vAnchor="page" w:hAnchor="page" w:x="17317" w:y="1200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oportunidades</w:t>
      </w:r>
    </w:p>
    <w:p w:rsidR="006C6646" w:rsidRDefault="00934331">
      <w:pPr>
        <w:framePr w:w="1278" w:h="723" w:hRule="exact" w:wrap="none" w:vAnchor="page" w:hAnchor="page" w:x="7575" w:y="1272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de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2467" w:h="723" w:hRule="exact" w:wrap="none" w:vAnchor="page" w:hAnchor="page" w:x="8534" w:y="127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abraçar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945" w:h="723" w:hRule="exact" w:wrap="none" w:vAnchor="page" w:hAnchor="page" w:x="10680" w:y="1272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 xml:space="preserve">a </w:t>
      </w:r>
    </w:p>
    <w:p w:rsidR="006C6646" w:rsidRDefault="00934331">
      <w:pPr>
        <w:framePr w:w="2410" w:h="723" w:hRule="exact" w:wrap="none" w:vAnchor="page" w:hAnchor="page" w:x="11305" w:y="127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Europa,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3209" w:h="723" w:hRule="exact" w:wrap="none" w:vAnchor="page" w:hAnchor="page" w:x="13395" w:y="127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integrando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945" w:h="723" w:hRule="exact" w:wrap="none" w:vAnchor="page" w:hAnchor="page" w:x="16285" w:y="12729"/>
        <w:spacing w:line="594" w:lineRule="exact"/>
      </w:pPr>
      <w:r>
        <w:rPr>
          <w:rFonts w:ascii="DMSans 2" w:eastAsia="DMSans 2" w:hAnsi="DMSans 2" w:cs="DMSans 2"/>
          <w:color w:val="000000"/>
          <w:w w:val="98"/>
          <w:kern w:val="2"/>
          <w:sz w:val="52"/>
          <w:szCs w:val="52"/>
        </w:rPr>
        <w:t xml:space="preserve">a </w:t>
      </w:r>
    </w:p>
    <w:p w:rsidR="006C6646" w:rsidRDefault="00934331">
      <w:pPr>
        <w:framePr w:w="1868" w:h="723" w:hRule="exact" w:wrap="none" w:vAnchor="page" w:hAnchor="page" w:x="16909" w:y="12729"/>
        <w:spacing w:line="594" w:lineRule="exact"/>
      </w:pPr>
      <w:r>
        <w:rPr>
          <w:rFonts w:ascii="DMSans 2" w:eastAsia="DMSans 2" w:hAnsi="DMSans 2" w:cs="DMSans 2"/>
          <w:color w:val="000000"/>
          <w:spacing w:val="-3"/>
          <w:w w:val="99"/>
          <w:kern w:val="2"/>
          <w:sz w:val="52"/>
          <w:szCs w:val="52"/>
        </w:rPr>
        <w:t>Rede</w:t>
      </w:r>
      <w:r>
        <w:rPr>
          <w:rFonts w:ascii="DMSans 2" w:eastAsia="DMSans 2" w:hAnsi="DMSans 2" w:cs="DMSans 2"/>
          <w:color w:val="000000"/>
          <w:w w:val="99"/>
          <w:kern w:val="2"/>
          <w:sz w:val="52"/>
          <w:szCs w:val="52"/>
        </w:rPr>
        <w:t xml:space="preserve"> </w:t>
      </w:r>
    </w:p>
    <w:p w:rsidR="006C6646" w:rsidRDefault="00934331">
      <w:pPr>
        <w:framePr w:w="4222" w:h="723" w:hRule="exact" w:wrap="none" w:vAnchor="page" w:hAnchor="page" w:x="18458" w:y="1272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Educativa</w:t>
      </w:r>
    </w:p>
    <w:p w:rsidR="006C6646" w:rsidRDefault="00934331">
      <w:pPr>
        <w:framePr w:w="3974" w:h="723" w:hRule="exact" w:wrap="none" w:vAnchor="page" w:hAnchor="page" w:x="7575" w:y="13449"/>
        <w:spacing w:line="594" w:lineRule="exact"/>
      </w:pPr>
      <w:r>
        <w:rPr>
          <w:rFonts w:ascii="DMSans 2" w:eastAsia="DMSans 2" w:hAnsi="DMSans 2" w:cs="DMSans 2"/>
          <w:color w:val="000000"/>
          <w:spacing w:val="-4"/>
          <w:w w:val="99"/>
          <w:kern w:val="2"/>
          <w:sz w:val="52"/>
          <w:szCs w:val="52"/>
        </w:rPr>
        <w:t>Europeia.</w:t>
      </w:r>
    </w:p>
    <w:p w:rsidR="006C6646" w:rsidRDefault="00934331">
      <w:pPr>
        <w:framePr w:w="16517" w:h="2202" w:hRule="exact" w:wrap="none" w:vAnchor="page" w:hAnchor="page" w:x="9440" w:y="3359"/>
        <w:spacing w:line="1808" w:lineRule="exact"/>
      </w:pPr>
      <w:r>
        <w:rPr>
          <w:rFonts w:ascii="Repo 2" w:eastAsia="Repo 2" w:hAnsi="Repo 2" w:cs="Repo 2"/>
          <w:b/>
          <w:bCs/>
          <w:color w:val="000000"/>
          <w:spacing w:val="1"/>
          <w:sz w:val="157"/>
          <w:szCs w:val="157"/>
        </w:rPr>
        <w:t>Introduction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3" w:name="p2w_bm3"/>
      <w:bookmarkStart w:id="4" w:name="p2w_bm4"/>
      <w:bookmarkStart w:id="5" w:name="p2w_bm5"/>
      <w:bookmarkStart w:id="6" w:name="p2w_bm6"/>
      <w:bookmarkStart w:id="7" w:name="p2w_bm7"/>
      <w:bookmarkStart w:id="8" w:name="p2w_bm8"/>
      <w:bookmarkStart w:id="9" w:name="p2w_bm9"/>
      <w:bookmarkStart w:id="10" w:name="p2w_bm10"/>
      <w:bookmarkStart w:id="11" w:name="p2w_bm11"/>
      <w:bookmarkStart w:id="12" w:name="p2w_bm12"/>
      <w:bookmarkStart w:id="13" w:name="p2w_bm13"/>
      <w:bookmarkStart w:id="14" w:name="p2w_bm14"/>
      <w:bookmarkStart w:id="15" w:name="p2w_bm15"/>
      <w:bookmarkStart w:id="16" w:name="p2w_bm16"/>
      <w:bookmarkStart w:id="17" w:name="p2w_bm17"/>
      <w:bookmarkStart w:id="18" w:name="p2w_bm18"/>
      <w:bookmarkStart w:id="19" w:name="p2w_bm19"/>
      <w:bookmarkStart w:id="20" w:name="p2w_bm20"/>
      <w:bookmarkStart w:id="21" w:name="p2w_bm21"/>
      <w:bookmarkStart w:id="22" w:name="p2w_bm2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6C6646" w:rsidRDefault="00934331"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3" name="Pag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3900" w:h="542" w:hRule="exact" w:wrap="none" w:vAnchor="page" w:hAnchor="page" w:x="20397" w:y="5774"/>
        <w:spacing w:line="446" w:lineRule="exact"/>
      </w:pPr>
      <w:r>
        <w:rPr>
          <w:rFonts w:ascii="DMSans 2" w:eastAsia="DMSans 2" w:hAnsi="DMSans 2" w:cs="DMSans 2"/>
          <w:b/>
          <w:bCs/>
          <w:color w:val="000000"/>
          <w:spacing w:val="1"/>
          <w:w w:val="99"/>
          <w:sz w:val="39"/>
          <w:szCs w:val="39"/>
        </w:rPr>
        <w:t>AEALMEIDA</w:t>
      </w:r>
    </w:p>
    <w:p w:rsidR="006C6646" w:rsidRDefault="00934331">
      <w:pPr>
        <w:framePr w:w="4965" w:h="588" w:hRule="exact" w:wrap="none" w:vAnchor="page" w:hAnchor="page" w:x="20006" w:y="9990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420 Discentes</w:t>
      </w:r>
    </w:p>
    <w:p w:rsidR="006C6646" w:rsidRDefault="00934331">
      <w:pPr>
        <w:framePr w:w="4433" w:h="588" w:hRule="exact" w:wrap="none" w:vAnchor="page" w:hAnchor="page" w:x="20115" w:y="10922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70 Docentes</w:t>
      </w:r>
    </w:p>
    <w:p w:rsidR="006C6646" w:rsidRDefault="00934331">
      <w:pPr>
        <w:framePr w:w="5039" w:h="588" w:hRule="exact" w:wrap="none" w:vAnchor="page" w:hAnchor="page" w:x="19702" w:y="11729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57 Não Docentes</w:t>
      </w:r>
    </w:p>
    <w:p w:rsidR="006C6646" w:rsidRDefault="00934331">
      <w:pPr>
        <w:framePr w:w="3304" w:h="542" w:hRule="exact" w:wrap="none" w:vAnchor="page" w:hAnchor="page" w:x="11243" w:y="5774"/>
        <w:spacing w:line="446" w:lineRule="exact"/>
      </w:pPr>
      <w:r>
        <w:rPr>
          <w:rFonts w:ascii="DMSans 2" w:eastAsia="DMSans 2" w:hAnsi="DMSans 2" w:cs="DMSans 2"/>
          <w:b/>
          <w:bCs/>
          <w:color w:val="000000"/>
          <w:spacing w:val="1"/>
          <w:w w:val="99"/>
          <w:sz w:val="39"/>
          <w:szCs w:val="39"/>
        </w:rPr>
        <w:t>AEPINHEL</w:t>
      </w:r>
    </w:p>
    <w:p w:rsidR="006C6646" w:rsidRDefault="00934331">
      <w:pPr>
        <w:framePr w:w="4853" w:h="588" w:hRule="exact" w:wrap="none" w:vAnchor="page" w:hAnchor="page" w:x="10704" w:y="9990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732 Discentes</w:t>
      </w:r>
    </w:p>
    <w:p w:rsidR="006C6646" w:rsidRDefault="00934331">
      <w:pPr>
        <w:framePr w:w="4372" w:h="588" w:hRule="exact" w:wrap="none" w:vAnchor="page" w:hAnchor="page" w:x="10854" w:y="10922"/>
        <w:spacing w:line="483" w:lineRule="exact"/>
      </w:pPr>
      <w:r>
        <w:rPr>
          <w:rFonts w:ascii="DMSans" w:eastAsia="DMSans" w:hAnsi="DMSans" w:cs="DMSans"/>
          <w:i/>
          <w:iCs/>
          <w:color w:val="000000"/>
          <w:spacing w:val="-2"/>
          <w:sz w:val="42"/>
          <w:szCs w:val="42"/>
        </w:rPr>
        <w:t>117</w:t>
      </w: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 xml:space="preserve"> </w:t>
      </w:r>
      <w:r>
        <w:rPr>
          <w:rFonts w:ascii="DMSans" w:eastAsia="DMSans" w:hAnsi="DMSans" w:cs="DMSans"/>
          <w:i/>
          <w:iCs/>
          <w:color w:val="000000"/>
          <w:spacing w:val="-2"/>
          <w:sz w:val="42"/>
          <w:szCs w:val="42"/>
        </w:rPr>
        <w:t>Docentes</w:t>
      </w:r>
    </w:p>
    <w:p w:rsidR="006C6646" w:rsidRDefault="00934331">
      <w:pPr>
        <w:framePr w:w="4865" w:h="588" w:hRule="exact" w:wrap="none" w:vAnchor="page" w:hAnchor="page" w:x="10473" w:y="11729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52 Não Docentes</w:t>
      </w:r>
    </w:p>
    <w:p w:rsidR="006C6646" w:rsidRDefault="00934331">
      <w:pPr>
        <w:framePr w:w="4053" w:h="542" w:hRule="exact" w:wrap="none" w:vAnchor="page" w:hAnchor="page" w:x="15679" w:y="5774"/>
        <w:spacing w:line="446" w:lineRule="exact"/>
      </w:pPr>
      <w:r>
        <w:rPr>
          <w:rFonts w:ascii="DMSans 2" w:eastAsia="DMSans 2" w:hAnsi="DMSans 2" w:cs="DMSans 2"/>
          <w:b/>
          <w:bCs/>
          <w:color w:val="000000"/>
          <w:spacing w:val="1"/>
          <w:w w:val="99"/>
          <w:sz w:val="39"/>
          <w:szCs w:val="39"/>
        </w:rPr>
        <w:t>AESABUGAL</w:t>
      </w:r>
    </w:p>
    <w:p w:rsidR="006C6646" w:rsidRDefault="00934331">
      <w:pPr>
        <w:framePr w:w="4900" w:h="588" w:hRule="exact" w:wrap="none" w:vAnchor="page" w:hAnchor="page" w:x="15311" w:y="9990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674 Discentes</w:t>
      </w:r>
    </w:p>
    <w:p w:rsidR="006C6646" w:rsidRDefault="00934331">
      <w:pPr>
        <w:framePr w:w="4385" w:h="588" w:hRule="exact" w:wrap="none" w:vAnchor="page" w:hAnchor="page" w:x="15472" w:y="10922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97 Docentes</w:t>
      </w:r>
    </w:p>
    <w:p w:rsidR="006C6646" w:rsidRDefault="00934331">
      <w:pPr>
        <w:framePr w:w="5004" w:h="588" w:hRule="exact" w:wrap="none" w:vAnchor="page" w:hAnchor="page" w:x="15018" w:y="11729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39 Não Docentes</w:t>
      </w:r>
    </w:p>
    <w:p w:rsidR="006C6646" w:rsidRDefault="00934331">
      <w:pPr>
        <w:framePr w:w="2528" w:h="542" w:hRule="exact" w:wrap="none" w:vAnchor="page" w:hAnchor="page" w:x="2145" w:y="5774"/>
        <w:spacing w:line="446" w:lineRule="exact"/>
      </w:pPr>
      <w:r>
        <w:rPr>
          <w:rFonts w:ascii="DMSans 2" w:eastAsia="DMSans 2" w:hAnsi="DMSans 2" w:cs="DMSans 2"/>
          <w:b/>
          <w:bCs/>
          <w:color w:val="000000"/>
          <w:spacing w:val="1"/>
          <w:w w:val="99"/>
          <w:sz w:val="39"/>
          <w:szCs w:val="39"/>
        </w:rPr>
        <w:t>AEAAG</w:t>
      </w:r>
    </w:p>
    <w:p w:rsidR="006C6646" w:rsidRDefault="00934331">
      <w:pPr>
        <w:framePr w:w="4957" w:h="588" w:hRule="exact" w:wrap="none" w:vAnchor="page" w:hAnchor="page" w:x="1193" w:y="9990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2010 Discentes</w:t>
      </w:r>
    </w:p>
    <w:p w:rsidR="006C6646" w:rsidRDefault="00934331">
      <w:pPr>
        <w:framePr w:w="4798" w:h="588" w:hRule="exact" w:wrap="none" w:vAnchor="page" w:hAnchor="page" w:x="1386" w:y="10922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229 Docentes</w:t>
      </w:r>
    </w:p>
    <w:p w:rsidR="006C6646" w:rsidRDefault="00934331">
      <w:pPr>
        <w:framePr w:w="4988" w:h="588" w:hRule="exact" w:wrap="none" w:vAnchor="page" w:hAnchor="page" w:x="999" w:y="11729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99 Não Docentes</w:t>
      </w:r>
    </w:p>
    <w:p w:rsidR="006C6646" w:rsidRDefault="00934331">
      <w:pPr>
        <w:framePr w:w="2365" w:h="542" w:hRule="exact" w:wrap="none" w:vAnchor="page" w:hAnchor="page" w:x="25547" w:y="5774"/>
        <w:spacing w:line="446" w:lineRule="exact"/>
      </w:pPr>
      <w:r>
        <w:rPr>
          <w:rFonts w:ascii="DMSans 2" w:eastAsia="DMSans 2" w:hAnsi="DMSans 2" w:cs="DMSans 2"/>
          <w:b/>
          <w:bCs/>
          <w:color w:val="000000"/>
          <w:spacing w:val="1"/>
          <w:w w:val="99"/>
          <w:sz w:val="39"/>
          <w:szCs w:val="39"/>
        </w:rPr>
        <w:t>AEFCR</w:t>
      </w:r>
    </w:p>
    <w:p w:rsidR="006C6646" w:rsidRDefault="00934331">
      <w:pPr>
        <w:framePr w:w="4150" w:h="588" w:hRule="exact" w:wrap="none" w:vAnchor="page" w:hAnchor="page" w:x="24650" w:y="9990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395</w:t>
      </w: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 xml:space="preserve"> Discentes</w:t>
      </w:r>
    </w:p>
    <w:p w:rsidR="006C6646" w:rsidRDefault="00934331">
      <w:pPr>
        <w:framePr w:w="3950" w:h="588" w:hRule="exact" w:wrap="none" w:vAnchor="page" w:hAnchor="page" w:x="24850" w:y="10922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74</w:t>
      </w: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 xml:space="preserve"> Docentes</w:t>
      </w:r>
    </w:p>
    <w:p w:rsidR="006C6646" w:rsidRDefault="00934331">
      <w:pPr>
        <w:framePr w:w="4380" w:h="588" w:hRule="exact" w:wrap="none" w:vAnchor="page" w:hAnchor="page" w:x="24420" w:y="11729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51 Não Docentes</w:t>
      </w:r>
    </w:p>
    <w:p w:rsidR="006C6646" w:rsidRDefault="00934331">
      <w:pPr>
        <w:framePr w:w="1908" w:h="542" w:hRule="exact" w:wrap="none" w:vAnchor="page" w:hAnchor="page" w:x="7008" w:y="5774"/>
        <w:spacing w:line="446" w:lineRule="exact"/>
      </w:pPr>
      <w:r>
        <w:rPr>
          <w:rFonts w:ascii="DMSans 2" w:eastAsia="DMSans 2" w:hAnsi="DMSans 2" w:cs="DMSans 2"/>
          <w:b/>
          <w:bCs/>
          <w:color w:val="000000"/>
          <w:spacing w:val="1"/>
          <w:w w:val="99"/>
          <w:sz w:val="39"/>
          <w:szCs w:val="39"/>
        </w:rPr>
        <w:t>AESÉ</w:t>
      </w:r>
    </w:p>
    <w:p w:rsidR="006C6646" w:rsidRDefault="00934331">
      <w:pPr>
        <w:framePr w:w="5193" w:h="588" w:hRule="exact" w:wrap="none" w:vAnchor="page" w:hAnchor="page" w:x="5830" w:y="9990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 xml:space="preserve"> 1932 Discentes</w:t>
      </w:r>
    </w:p>
    <w:p w:rsidR="006C6646" w:rsidRDefault="00934331">
      <w:pPr>
        <w:framePr w:w="4824" w:h="588" w:hRule="exact" w:wrap="none" w:vAnchor="page" w:hAnchor="page" w:x="6099" w:y="10922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259 Docentes</w:t>
      </w:r>
    </w:p>
    <w:p w:rsidR="006C6646" w:rsidRDefault="00934331">
      <w:pPr>
        <w:framePr w:w="5125" w:h="588" w:hRule="exact" w:wrap="none" w:vAnchor="page" w:hAnchor="page" w:x="5667" w:y="11729"/>
        <w:spacing w:line="483" w:lineRule="exact"/>
      </w:pPr>
      <w:r>
        <w:rPr>
          <w:rFonts w:ascii="DMSans" w:eastAsia="DMSans" w:hAnsi="DMSans" w:cs="DMSans"/>
          <w:i/>
          <w:iCs/>
          <w:color w:val="000000"/>
          <w:sz w:val="42"/>
          <w:szCs w:val="42"/>
        </w:rPr>
        <w:t>119  Não Docentes</w:t>
      </w:r>
    </w:p>
    <w:p w:rsidR="006C6646" w:rsidRDefault="00934331">
      <w:pPr>
        <w:framePr w:w="12859" w:h="2202" w:hRule="exact" w:wrap="none" w:vAnchor="page" w:hAnchor="page" w:x="10588" w:y="1194"/>
        <w:spacing w:line="1808" w:lineRule="exact"/>
      </w:pPr>
      <w:r>
        <w:rPr>
          <w:rFonts w:ascii="Repo 3" w:eastAsia="Repo 3" w:hAnsi="Repo 3" w:cs="Repo 3"/>
          <w:b/>
          <w:bCs/>
          <w:color w:val="000000"/>
          <w:spacing w:val="1"/>
          <w:sz w:val="157"/>
          <w:szCs w:val="157"/>
        </w:rPr>
        <w:t>The team</w:t>
      </w:r>
    </w:p>
    <w:p w:rsidR="006C6646" w:rsidRDefault="00934331">
      <w:pPr>
        <w:framePr w:w="11374" w:h="616" w:hRule="exact" w:wrap="none" w:vAnchor="page" w:hAnchor="page" w:x="10698" w:y="13457"/>
        <w:spacing w:line="506" w:lineRule="exact"/>
      </w:pPr>
      <w:r>
        <w:rPr>
          <w:rFonts w:ascii="Repo 3" w:eastAsia="Repo 3" w:hAnsi="Repo 3" w:cs="Repo 3"/>
          <w:b/>
          <w:bCs/>
          <w:color w:val="000000"/>
          <w:spacing w:val="-14"/>
          <w:sz w:val="44"/>
          <w:szCs w:val="44"/>
        </w:rPr>
        <w:t>O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14"/>
          <w:sz w:val="44"/>
          <w:szCs w:val="44"/>
        </w:rPr>
        <w:t>universo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14"/>
          <w:sz w:val="44"/>
          <w:szCs w:val="44"/>
        </w:rPr>
        <w:t>do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14"/>
          <w:sz w:val="44"/>
          <w:szCs w:val="44"/>
        </w:rPr>
        <w:t>consórcio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14"/>
          <w:sz w:val="44"/>
          <w:szCs w:val="44"/>
        </w:rPr>
        <w:t>Erasmus</w:t>
      </w:r>
    </w:p>
    <w:p w:rsidR="006C6646" w:rsidRDefault="00934331">
      <w:pPr>
        <w:framePr w:w="10719" w:h="616" w:hRule="exact" w:wrap="none" w:vAnchor="page" w:hAnchor="page" w:x="10903" w:y="14072"/>
        <w:spacing w:line="506" w:lineRule="exact"/>
      </w:pPr>
      <w:r>
        <w:rPr>
          <w:rFonts w:ascii="Repo 3" w:eastAsia="Repo 3" w:hAnsi="Repo 3" w:cs="Repo 3"/>
          <w:b/>
          <w:bCs/>
          <w:color w:val="000000"/>
          <w:spacing w:val="-7"/>
          <w:sz w:val="44"/>
          <w:szCs w:val="44"/>
        </w:rPr>
        <w:t>GENIUS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7"/>
          <w:sz w:val="44"/>
          <w:szCs w:val="44"/>
        </w:rPr>
        <w:t>é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7"/>
          <w:sz w:val="44"/>
          <w:szCs w:val="44"/>
        </w:rPr>
        <w:t>constituído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7"/>
          <w:sz w:val="44"/>
          <w:szCs w:val="44"/>
        </w:rPr>
        <w:t>por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7"/>
          <w:sz w:val="44"/>
          <w:szCs w:val="44"/>
        </w:rPr>
        <w:t>6163</w:t>
      </w:r>
    </w:p>
    <w:p w:rsidR="006C6646" w:rsidRDefault="00934331">
      <w:pPr>
        <w:framePr w:w="11914" w:h="616" w:hRule="exact" w:wrap="none" w:vAnchor="page" w:hAnchor="page" w:x="10529" w:y="14687"/>
        <w:spacing w:line="506" w:lineRule="exact"/>
      </w:pPr>
      <w:r>
        <w:rPr>
          <w:rFonts w:ascii="Repo 3" w:eastAsia="Repo 3" w:hAnsi="Repo 3" w:cs="Repo 3"/>
          <w:b/>
          <w:bCs/>
          <w:color w:val="000000"/>
          <w:spacing w:val="-6"/>
          <w:sz w:val="44"/>
          <w:szCs w:val="44"/>
        </w:rPr>
        <w:t>discentes,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6"/>
          <w:sz w:val="44"/>
          <w:szCs w:val="44"/>
        </w:rPr>
        <w:t>846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6"/>
          <w:sz w:val="44"/>
          <w:szCs w:val="44"/>
        </w:rPr>
        <w:t>docentes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6"/>
          <w:sz w:val="44"/>
          <w:szCs w:val="44"/>
        </w:rPr>
        <w:t>e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6"/>
          <w:sz w:val="44"/>
          <w:szCs w:val="44"/>
        </w:rPr>
        <w:t>417</w:t>
      </w:r>
      <w:r>
        <w:rPr>
          <w:rFonts w:ascii="Repo 3" w:eastAsia="Repo 3" w:hAnsi="Repo 3" w:cs="Repo 3"/>
          <w:b/>
          <w:bCs/>
          <w:color w:val="000000"/>
          <w:sz w:val="44"/>
          <w:szCs w:val="44"/>
        </w:rPr>
        <w:t xml:space="preserve"> </w:t>
      </w:r>
      <w:r>
        <w:rPr>
          <w:rFonts w:ascii="Repo 3" w:eastAsia="Repo 3" w:hAnsi="Repo 3" w:cs="Repo 3"/>
          <w:b/>
          <w:bCs/>
          <w:color w:val="000000"/>
          <w:spacing w:val="-6"/>
          <w:sz w:val="44"/>
          <w:szCs w:val="44"/>
        </w:rPr>
        <w:t>não</w:t>
      </w:r>
    </w:p>
    <w:p w:rsidR="006C6646" w:rsidRDefault="00934331">
      <w:pPr>
        <w:framePr w:w="3690" w:h="616" w:hRule="exact" w:wrap="none" w:vAnchor="page" w:hAnchor="page" w:x="13099" w:y="15302"/>
        <w:spacing w:line="506" w:lineRule="exact"/>
      </w:pPr>
      <w:r>
        <w:rPr>
          <w:rFonts w:ascii="Repo 3" w:eastAsia="Repo 3" w:hAnsi="Repo 3" w:cs="Repo 3"/>
          <w:b/>
          <w:bCs/>
          <w:color w:val="000000"/>
          <w:spacing w:val="-10"/>
          <w:sz w:val="44"/>
          <w:szCs w:val="44"/>
        </w:rPr>
        <w:t>docentes.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23" w:name="p2w_bm23"/>
      <w:bookmarkStart w:id="24" w:name="p2w_bm24"/>
      <w:bookmarkStart w:id="25" w:name="p2w_bm25"/>
      <w:bookmarkStart w:id="26" w:name="p2w_bm26"/>
      <w:bookmarkStart w:id="27" w:name="p2w_bm27"/>
      <w:bookmarkStart w:id="28" w:name="p2w_bm28"/>
      <w:bookmarkStart w:id="29" w:name="p2w_bm29"/>
      <w:bookmarkEnd w:id="23"/>
      <w:bookmarkEnd w:id="24"/>
      <w:bookmarkEnd w:id="25"/>
      <w:bookmarkEnd w:id="26"/>
      <w:bookmarkEnd w:id="27"/>
      <w:bookmarkEnd w:id="28"/>
      <w:bookmarkEnd w:id="29"/>
    </w:p>
    <w:p w:rsidR="006C6646" w:rsidRDefault="00934331"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4" name="Pag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1562" w:h="583" w:hRule="exact" w:wrap="none" w:vAnchor="page" w:hAnchor="page" w:x="2508" w:y="8431"/>
        <w:spacing w:line="479" w:lineRule="exact"/>
      </w:pPr>
      <w:r>
        <w:rPr>
          <w:rFonts w:ascii="DMSans 3" w:eastAsia="DMSans 3" w:hAnsi="DMSans 3" w:cs="DMSans 3"/>
          <w:color w:val="000000"/>
          <w:spacing w:val="-3"/>
          <w:w w:val="99"/>
          <w:kern w:val="2"/>
          <w:sz w:val="42"/>
          <w:szCs w:val="42"/>
        </w:rPr>
        <w:t>Criar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</w:p>
    <w:p w:rsidR="006C6646" w:rsidRDefault="00934331">
      <w:pPr>
        <w:framePr w:w="2076" w:h="583" w:hRule="exact" w:wrap="none" w:vAnchor="page" w:hAnchor="page" w:x="3750" w:y="8431"/>
        <w:spacing w:line="479" w:lineRule="exact"/>
      </w:pPr>
      <w:r>
        <w:rPr>
          <w:rFonts w:ascii="DMSans 3" w:eastAsia="DMSans 3" w:hAnsi="DMSans 3" w:cs="DMSans 3"/>
          <w:color w:val="000000"/>
          <w:spacing w:val="-1"/>
          <w:w w:val="99"/>
          <w:kern w:val="2"/>
          <w:sz w:val="42"/>
          <w:szCs w:val="42"/>
        </w:rPr>
        <w:t>hábitos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</w:p>
    <w:p w:rsidR="006C6646" w:rsidRDefault="00934331">
      <w:pPr>
        <w:framePr w:w="1120" w:h="583" w:hRule="exact" w:wrap="none" w:vAnchor="page" w:hAnchor="page" w:x="5506" w:y="8431"/>
        <w:spacing w:line="479" w:lineRule="exact"/>
      </w:pPr>
      <w:r>
        <w:rPr>
          <w:rFonts w:ascii="DMSans 3" w:eastAsia="DMSans 3" w:hAnsi="DMSans 3" w:cs="DMSans 3"/>
          <w:color w:val="000000"/>
          <w:spacing w:val="-7"/>
          <w:w w:val="99"/>
          <w:kern w:val="2"/>
          <w:sz w:val="42"/>
          <w:szCs w:val="42"/>
        </w:rPr>
        <w:t>no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</w:p>
    <w:p w:rsidR="006C6646" w:rsidRDefault="00934331">
      <w:pPr>
        <w:framePr w:w="2002" w:h="583" w:hRule="exact" w:wrap="none" w:vAnchor="page" w:hAnchor="page" w:x="6306" w:y="8431"/>
        <w:spacing w:line="479" w:lineRule="exact"/>
      </w:pPr>
      <w:r>
        <w:rPr>
          <w:rFonts w:ascii="DMSans 3" w:eastAsia="DMSans 3" w:hAnsi="DMSans 3" w:cs="DMSans 3"/>
          <w:color w:val="000000"/>
          <w:spacing w:val="-3"/>
          <w:w w:val="99"/>
          <w:kern w:val="2"/>
          <w:sz w:val="42"/>
          <w:szCs w:val="42"/>
        </w:rPr>
        <w:t>âmbito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</w:p>
    <w:p w:rsidR="006C6646" w:rsidRDefault="00934331">
      <w:pPr>
        <w:framePr w:w="1122" w:h="583" w:hRule="exact" w:wrap="none" w:vAnchor="page" w:hAnchor="page" w:x="7988" w:y="8431"/>
        <w:spacing w:line="479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da </w:t>
      </w:r>
    </w:p>
    <w:p w:rsidR="006C6646" w:rsidRDefault="00934331">
      <w:pPr>
        <w:framePr w:w="3243" w:h="583" w:hRule="exact" w:wrap="none" w:vAnchor="page" w:hAnchor="page" w:x="8790" w:y="8431"/>
        <w:spacing w:line="479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>proteção</w:t>
      </w:r>
    </w:p>
    <w:p w:rsidR="006C6646" w:rsidRDefault="00934331">
      <w:pPr>
        <w:framePr w:w="3053" w:h="583" w:hRule="exact" w:wrap="none" w:vAnchor="page" w:hAnchor="page" w:x="2508" w:y="9011"/>
        <w:spacing w:line="479" w:lineRule="exact"/>
      </w:pPr>
      <w:r>
        <w:rPr>
          <w:rFonts w:ascii="DMSans 3" w:eastAsia="DMSans 3" w:hAnsi="DMSans 3" w:cs="DMSans 3"/>
          <w:color w:val="000000"/>
          <w:spacing w:val="-8"/>
          <w:w w:val="99"/>
          <w:kern w:val="2"/>
          <w:sz w:val="42"/>
          <w:szCs w:val="42"/>
        </w:rPr>
        <w:t>ambiental,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</w:p>
    <w:p w:rsidR="006C6646" w:rsidRDefault="00934331">
      <w:pPr>
        <w:framePr w:w="2963" w:h="583" w:hRule="exact" w:wrap="none" w:vAnchor="page" w:hAnchor="page" w:x="5241" w:y="9011"/>
        <w:spacing w:line="479" w:lineRule="exact"/>
      </w:pPr>
      <w:r>
        <w:rPr>
          <w:rFonts w:ascii="DMSans 3" w:eastAsia="DMSans 3" w:hAnsi="DMSans 3" w:cs="DMSans 3"/>
          <w:color w:val="000000"/>
          <w:spacing w:val="-3"/>
          <w:w w:val="99"/>
          <w:kern w:val="2"/>
          <w:sz w:val="42"/>
          <w:szCs w:val="42"/>
        </w:rPr>
        <w:t>mitigação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</w:p>
    <w:p w:rsidR="006C6646" w:rsidRDefault="00934331">
      <w:pPr>
        <w:framePr w:w="1372" w:h="583" w:hRule="exact" w:wrap="none" w:vAnchor="page" w:hAnchor="page" w:x="7884" w:y="9011"/>
        <w:spacing w:line="479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da </w:t>
      </w:r>
    </w:p>
    <w:p w:rsidR="006C6646" w:rsidRDefault="00934331">
      <w:pPr>
        <w:framePr w:w="2722" w:h="583" w:hRule="exact" w:wrap="none" w:vAnchor="page" w:hAnchor="page" w:x="9116" w:y="9011"/>
        <w:spacing w:line="479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>pegada</w:t>
      </w:r>
    </w:p>
    <w:p w:rsidR="006C6646" w:rsidRDefault="00934331">
      <w:pPr>
        <w:framePr w:w="10064" w:h="583" w:hRule="exact" w:wrap="none" w:vAnchor="page" w:hAnchor="page" w:x="2508" w:y="9591"/>
        <w:spacing w:line="479" w:lineRule="exact"/>
      </w:pPr>
      <w:r>
        <w:rPr>
          <w:rFonts w:ascii="DMSans 3" w:eastAsia="DMSans 3" w:hAnsi="DMSans 3" w:cs="DMSans 3"/>
          <w:color w:val="000000"/>
          <w:spacing w:val="-1"/>
          <w:w w:val="99"/>
          <w:kern w:val="2"/>
          <w:sz w:val="42"/>
          <w:szCs w:val="42"/>
        </w:rPr>
        <w:t>ecológica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  <w:r>
        <w:rPr>
          <w:rFonts w:ascii="DMSans 3" w:eastAsia="DMSans 3" w:hAnsi="DMSans 3" w:cs="DMSans 3"/>
          <w:color w:val="000000"/>
          <w:spacing w:val="-1"/>
          <w:w w:val="99"/>
          <w:kern w:val="2"/>
          <w:sz w:val="42"/>
          <w:szCs w:val="42"/>
        </w:rPr>
        <w:t>e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  <w:r>
        <w:rPr>
          <w:rFonts w:ascii="DMSans 3" w:eastAsia="DMSans 3" w:hAnsi="DMSans 3" w:cs="DMSans 3"/>
          <w:color w:val="000000"/>
          <w:spacing w:val="-1"/>
          <w:w w:val="99"/>
          <w:kern w:val="2"/>
          <w:sz w:val="42"/>
          <w:szCs w:val="42"/>
        </w:rPr>
        <w:t>de</w:t>
      </w:r>
      <w:r>
        <w:rPr>
          <w:rFonts w:ascii="DMSans 3" w:eastAsia="DMSans 3" w:hAnsi="DMSans 3" w:cs="DMSans 3"/>
          <w:color w:val="000000"/>
          <w:w w:val="99"/>
          <w:kern w:val="2"/>
          <w:sz w:val="42"/>
          <w:szCs w:val="42"/>
        </w:rPr>
        <w:t xml:space="preserve"> </w:t>
      </w:r>
      <w:r>
        <w:rPr>
          <w:rFonts w:ascii="DMSans 3" w:eastAsia="DMSans 3" w:hAnsi="DMSans 3" w:cs="DMSans 3"/>
          <w:color w:val="000000"/>
          <w:spacing w:val="-1"/>
          <w:w w:val="99"/>
          <w:kern w:val="2"/>
          <w:sz w:val="42"/>
          <w:szCs w:val="42"/>
        </w:rPr>
        <w:t>sustentabilidade.</w:t>
      </w:r>
    </w:p>
    <w:p w:rsidR="006C6646" w:rsidRDefault="00934331">
      <w:pPr>
        <w:framePr w:w="9035" w:h="1894" w:hRule="exact" w:wrap="none" w:vAnchor="page" w:hAnchor="page" w:x="3538" w:y="3721"/>
        <w:spacing w:line="1555" w:lineRule="exact"/>
      </w:pPr>
      <w:r>
        <w:rPr>
          <w:rFonts w:ascii="Repo 4" w:eastAsia="Repo 4" w:hAnsi="Repo 4" w:cs="Repo 4"/>
          <w:b/>
          <w:bCs/>
          <w:color w:val="000000"/>
          <w:spacing w:val="1"/>
          <w:sz w:val="135"/>
          <w:szCs w:val="135"/>
        </w:rPr>
        <w:t>3º GOAL</w:t>
      </w:r>
    </w:p>
    <w:p w:rsidR="006C6646" w:rsidRDefault="00934331">
      <w:pPr>
        <w:framePr w:w="760" w:h="532" w:hRule="exact" w:wrap="none" w:vAnchor="page" w:hAnchor="page" w:x="12253" w:y="3625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O </w:t>
      </w:r>
    </w:p>
    <w:p w:rsidR="006C6646" w:rsidRDefault="00934331">
      <w:pPr>
        <w:framePr w:w="2029" w:h="532" w:hRule="exact" w:wrap="none" w:vAnchor="page" w:hAnchor="page" w:x="12693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combate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54" w:h="532" w:hRule="exact" w:wrap="none" w:vAnchor="page" w:hAnchor="page" w:x="14401" w:y="3625"/>
        <w:spacing w:line="437" w:lineRule="exact"/>
      </w:pPr>
      <w:r>
        <w:rPr>
          <w:rFonts w:ascii="DMSans 3" w:eastAsia="DMSans 3" w:hAnsi="DMSans 3" w:cs="DMSans 3"/>
          <w:color w:val="000000"/>
          <w:spacing w:val="-2"/>
          <w:kern w:val="2"/>
          <w:sz w:val="38"/>
          <w:szCs w:val="38"/>
        </w:rPr>
        <w:t>às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272" w:h="532" w:hRule="exact" w:wrap="none" w:vAnchor="page" w:hAnchor="page" w:x="14936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alterações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215" w:h="532" w:hRule="exact" w:wrap="none" w:vAnchor="page" w:hAnchor="page" w:x="16888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climáticas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38" w:h="532" w:hRule="exact" w:wrap="none" w:vAnchor="page" w:hAnchor="page" w:x="18784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resulta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717" w:h="532" w:hRule="exact" w:wrap="none" w:vAnchor="page" w:hAnchor="page" w:x="20102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apenas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913" w:h="532" w:hRule="exact" w:wrap="none" w:vAnchor="page" w:hAnchor="page" w:x="21498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218" w:h="532" w:hRule="exact" w:wrap="none" w:vAnchor="page" w:hAnchor="page" w:x="22092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uma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150" w:h="532" w:hRule="exact" w:wrap="none" w:vAnchor="page" w:hAnchor="page" w:x="22990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resolução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728" w:h="532" w:hRule="exact" w:wrap="none" w:vAnchor="page" w:hAnchor="page" w:x="24819" w:y="362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política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09" w:h="532" w:hRule="exact" w:wrap="none" w:vAnchor="page" w:hAnchor="page" w:x="26227" w:y="3625"/>
        <w:spacing w:line="437" w:lineRule="exact"/>
      </w:pP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>à</w:t>
      </w:r>
    </w:p>
    <w:p w:rsidR="006C6646" w:rsidRDefault="00934331">
      <w:pPr>
        <w:framePr w:w="1648" w:h="532" w:hRule="exact" w:wrap="none" w:vAnchor="page" w:hAnchor="page" w:x="12253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escala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577" w:h="532" w:hRule="exact" w:wrap="none" w:vAnchor="page" w:hAnchor="page" w:x="13580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global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987" w:h="532" w:hRule="exact" w:wrap="none" w:vAnchor="page" w:hAnchor="page" w:x="14838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ou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989" w:h="532" w:hRule="exact" w:wrap="none" w:vAnchor="page" w:hAnchor="page" w:x="15505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891" w:h="532" w:hRule="exact" w:wrap="none" w:vAnchor="page" w:hAnchor="page" w:x="16174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tomada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00" w:h="532" w:hRule="exact" w:wrap="none" w:vAnchor="page" w:hAnchor="page" w:x="17746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613" w:h="532" w:hRule="exact" w:wrap="none" w:vAnchor="page" w:hAnchor="page" w:x="18425" w:y="4150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consciência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542" w:h="532" w:hRule="exact" w:wrap="none" w:vAnchor="page" w:hAnchor="page" w:x="20719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cívica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00" w:h="532" w:hRule="exact" w:wrap="none" w:vAnchor="page" w:hAnchor="page" w:x="21940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162" w:h="532" w:hRule="exact" w:wrap="none" w:vAnchor="page" w:hAnchor="page" w:x="22620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alteração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00" w:h="532" w:hRule="exact" w:wrap="none" w:vAnchor="page" w:hAnchor="page" w:x="24462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446" w:h="532" w:hRule="exact" w:wrap="none" w:vAnchor="page" w:hAnchor="page" w:x="25142" w:y="415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hábitos</w:t>
      </w:r>
    </w:p>
    <w:p w:rsidR="006C6646" w:rsidRDefault="00934331">
      <w:pPr>
        <w:framePr w:w="7839" w:h="532" w:hRule="exact" w:wrap="none" w:vAnchor="page" w:hAnchor="page" w:x="12253" w:y="4675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populacionais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nível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local?</w:t>
      </w:r>
    </w:p>
    <w:p w:rsidR="006C6646" w:rsidRDefault="00934331">
      <w:pPr>
        <w:framePr w:w="3196" w:h="532" w:hRule="exact" w:wrap="none" w:vAnchor="page" w:hAnchor="page" w:x="12253" w:y="3113"/>
        <w:spacing w:line="437" w:lineRule="exact"/>
      </w:pPr>
      <w:r>
        <w:rPr>
          <w:rFonts w:ascii="DMSans 3" w:eastAsia="DMSans 3" w:hAnsi="DMSans 3" w:cs="DMSans 3"/>
          <w:b/>
          <w:bCs/>
          <w:color w:val="000000"/>
          <w:spacing w:val="-9"/>
          <w:sz w:val="38"/>
          <w:szCs w:val="38"/>
        </w:rPr>
        <w:t>Problema</w:t>
      </w:r>
    </w:p>
    <w:p w:rsidR="006C6646" w:rsidRDefault="00934331">
      <w:pPr>
        <w:framePr w:w="2673" w:h="532" w:hRule="exact" w:wrap="none" w:vAnchor="page" w:hAnchor="page" w:x="12253" w:y="6359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Desenvolver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303" w:h="532" w:hRule="exact" w:wrap="none" w:vAnchor="page" w:hAnchor="page" w:x="14606" w:y="6359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uma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613" w:h="532" w:hRule="exact" w:wrap="none" w:vAnchor="page" w:hAnchor="page" w:x="15590" w:y="6359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consciência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541" w:h="532" w:hRule="exact" w:wrap="none" w:vAnchor="page" w:hAnchor="page" w:x="17882" w:y="6359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cívica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324" w:h="532" w:hRule="exact" w:wrap="none" w:vAnchor="page" w:hAnchor="page" w:x="19103" w:y="6359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para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60" w:h="532" w:hRule="exact" w:wrap="none" w:vAnchor="page" w:hAnchor="page" w:x="20108" w:y="6359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alterar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840" w:h="532" w:hRule="exact" w:wrap="none" w:vAnchor="page" w:hAnchor="page" w:x="21447" w:y="6359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hábitos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64" w:h="532" w:hRule="exact" w:wrap="none" w:vAnchor="page" w:hAnchor="page" w:x="22967" w:y="6359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5214" w:h="532" w:hRule="exact" w:wrap="none" w:vAnchor="page" w:hAnchor="page" w:x="23411" w:y="6359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comportamentos</w:t>
      </w:r>
    </w:p>
    <w:p w:rsidR="006C6646" w:rsidRDefault="00934331">
      <w:pPr>
        <w:framePr w:w="1791" w:h="532" w:hRule="exact" w:wrap="none" w:vAnchor="page" w:hAnchor="page" w:x="12253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nocivos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228" w:h="532" w:hRule="exact" w:wrap="none" w:vAnchor="page" w:hAnchor="page" w:x="13724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para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677" w:h="532" w:hRule="exact" w:wrap="none" w:vAnchor="page" w:hAnchor="page" w:x="14632" w:y="6884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o </w:t>
      </w:r>
    </w:p>
    <w:p w:rsidR="006C6646" w:rsidRDefault="00934331">
      <w:pPr>
        <w:framePr w:w="1312" w:h="532" w:hRule="exact" w:wrap="none" w:vAnchor="page" w:hAnchor="page" w:x="14988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meio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169" w:h="532" w:hRule="exact" w:wrap="none" w:vAnchor="page" w:hAnchor="page" w:x="15981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ambiente: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262" w:h="532" w:hRule="exact" w:wrap="none" w:vAnchor="page" w:hAnchor="page" w:x="17829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separação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911" w:h="532" w:hRule="exact" w:wrap="none" w:vAnchor="page" w:hAnchor="page" w:x="19771" w:y="6884"/>
        <w:spacing w:line="437" w:lineRule="exact"/>
      </w:pPr>
      <w:r>
        <w:rPr>
          <w:rFonts w:ascii="DMSans 3" w:eastAsia="DMSans 3" w:hAnsi="DMSans 3" w:cs="DMSans 3"/>
          <w:color w:val="000000"/>
          <w:spacing w:val="-2"/>
          <w:kern w:val="2"/>
          <w:sz w:val="38"/>
          <w:szCs w:val="38"/>
        </w:rPr>
        <w:t>do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93" w:h="532" w:hRule="exact" w:wrap="none" w:vAnchor="page" w:hAnchor="page" w:x="20363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lixo,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776" w:h="532" w:hRule="exact" w:wrap="none" w:vAnchor="page" w:hAnchor="page" w:x="21136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limpeza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98" w:h="532" w:hRule="exact" w:wrap="none" w:vAnchor="page" w:hAnchor="page" w:x="22592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dos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911" w:h="532" w:hRule="exact" w:wrap="none" w:vAnchor="page" w:hAnchor="page" w:x="23370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espaços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736" w:h="532" w:hRule="exact" w:wrap="none" w:vAnchor="page" w:hAnchor="page" w:x="24960" w:y="6884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urbanos,</w:t>
      </w:r>
    </w:p>
    <w:p w:rsidR="006C6646" w:rsidRDefault="00934331">
      <w:pPr>
        <w:framePr w:w="9932" w:h="532" w:hRule="exact" w:wrap="none" w:vAnchor="page" w:hAnchor="page" w:x="12253" w:y="7409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rurais,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florestais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fluviais/oceanos;</w:t>
      </w:r>
    </w:p>
    <w:p w:rsidR="006C6646" w:rsidRDefault="00934331">
      <w:pPr>
        <w:framePr w:w="12748" w:h="532" w:hRule="exact" w:wrap="none" w:vAnchor="page" w:hAnchor="page" w:x="12253" w:y="7934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Reduzir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acesso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às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escolas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em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automóveis;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1019" w:h="532" w:hRule="exact" w:wrap="none" w:vAnchor="page" w:hAnchor="page" w:x="12253" w:y="8459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Reduzir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poluição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por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micro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plásticos;</w:t>
      </w:r>
    </w:p>
    <w:p w:rsidR="006C6646" w:rsidRDefault="00934331">
      <w:pPr>
        <w:framePr w:w="16547" w:h="532" w:hRule="exact" w:wrap="none" w:vAnchor="page" w:hAnchor="page" w:x="12253" w:y="8984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Evitar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prática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queimas/queimadas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em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alturas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risco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incêndio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elevado;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547" w:h="532" w:hRule="exact" w:wrap="none" w:vAnchor="page" w:hAnchor="page" w:x="12253" w:y="9509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Reduzir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desperdício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alimentar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consumo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fast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fashion,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no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sentido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diminuir</w:t>
      </w:r>
    </w:p>
    <w:p w:rsidR="006C6646" w:rsidRDefault="00934331">
      <w:pPr>
        <w:framePr w:w="5846" w:h="532" w:hRule="exact" w:wrap="none" w:vAnchor="page" w:hAnchor="page" w:x="12253" w:y="10034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pegada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ecológica.</w:t>
      </w:r>
    </w:p>
    <w:p w:rsidR="006C6646" w:rsidRDefault="00934331">
      <w:pPr>
        <w:framePr w:w="4537" w:h="532" w:hRule="exact" w:wrap="none" w:vAnchor="page" w:hAnchor="page" w:x="12253" w:y="5837"/>
        <w:spacing w:line="437" w:lineRule="exact"/>
      </w:pPr>
      <w:r>
        <w:rPr>
          <w:rFonts w:ascii="DMSans 3" w:eastAsia="DMSans 3" w:hAnsi="DMSans 3" w:cs="DMSans 3"/>
          <w:b/>
          <w:bCs/>
          <w:color w:val="000000"/>
          <w:sz w:val="38"/>
          <w:szCs w:val="38"/>
        </w:rPr>
        <w:t>Necessidades</w:t>
      </w:r>
    </w:p>
    <w:p w:rsidR="006C6646" w:rsidRDefault="00934331">
      <w:pPr>
        <w:framePr w:w="1873" w:h="532" w:hRule="exact" w:wrap="none" w:vAnchor="page" w:hAnchor="page" w:x="12253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Ensinar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542" w:h="532" w:hRule="exact" w:wrap="none" w:vAnchor="page" w:hAnchor="page" w:x="13806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pelas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892" w:h="532" w:hRule="exact" w:wrap="none" w:vAnchor="page" w:hAnchor="page" w:x="15028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STEAM,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270" w:h="532" w:hRule="exact" w:wrap="none" w:vAnchor="page" w:hAnchor="page" w:x="16600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preservar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28" w:h="532" w:hRule="exact" w:wrap="none" w:vAnchor="page" w:hAnchor="page" w:x="18550" w:y="11720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a </w:t>
      </w:r>
    </w:p>
    <w:p w:rsidR="006C6646" w:rsidRDefault="00934331">
      <w:pPr>
        <w:framePr w:w="1929" w:h="532" w:hRule="exact" w:wrap="none" w:vAnchor="page" w:hAnchor="page" w:x="19059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floresta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39" w:h="532" w:hRule="exact" w:wrap="none" w:vAnchor="page" w:hAnchor="page" w:x="20667" w:y="11720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2125" w:h="532" w:hRule="exact" w:wrap="none" w:vAnchor="page" w:hAnchor="page" w:x="21186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proteger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506" w:h="532" w:hRule="exact" w:wrap="none" w:vAnchor="page" w:hAnchor="page" w:x="22991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património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390" w:h="532" w:hRule="exact" w:wrap="none" w:vAnchor="page" w:hAnchor="page" w:x="25177" w:y="1172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natural,</w:t>
      </w:r>
    </w:p>
    <w:p w:rsidR="006C6646" w:rsidRDefault="00934331">
      <w:pPr>
        <w:framePr w:w="2777" w:h="532" w:hRule="exact" w:wrap="none" w:vAnchor="page" w:hAnchor="page" w:x="12253" w:y="1224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promovendo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55" w:h="532" w:hRule="exact" w:wrap="none" w:vAnchor="page" w:hAnchor="page" w:x="14709" w:y="12245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a </w:t>
      </w:r>
    </w:p>
    <w:p w:rsidR="006C6646" w:rsidRDefault="00934331">
      <w:pPr>
        <w:framePr w:w="3194" w:h="532" w:hRule="exact" w:wrap="none" w:vAnchor="page" w:hAnchor="page" w:x="15144" w:y="12245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ecomobilidade,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55" w:h="532" w:hRule="exact" w:wrap="none" w:vAnchor="page" w:hAnchor="page" w:x="18018" w:y="12245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a </w:t>
      </w:r>
    </w:p>
    <w:p w:rsidR="006C6646" w:rsidRDefault="00934331">
      <w:pPr>
        <w:framePr w:w="2170" w:h="532" w:hRule="exact" w:wrap="none" w:vAnchor="page" w:hAnchor="page" w:x="18454" w:y="12245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utilização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01" w:h="532" w:hRule="exact" w:wrap="none" w:vAnchor="page" w:hAnchor="page" w:x="20304" w:y="1224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007" w:h="532" w:hRule="exact" w:wrap="none" w:vAnchor="page" w:hAnchor="page" w:x="20984" w:y="1224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energias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474" w:h="532" w:hRule="exact" w:wrap="none" w:vAnchor="page" w:hAnchor="page" w:x="22671" w:y="12245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renováveis,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953" w:h="532" w:hRule="exact" w:wrap="none" w:vAnchor="page" w:hAnchor="page" w:x="24825" w:y="12245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consumo</w:t>
      </w:r>
    </w:p>
    <w:p w:rsidR="006C6646" w:rsidRDefault="00934331">
      <w:pPr>
        <w:framePr w:w="2584" w:h="532" w:hRule="exact" w:wrap="none" w:vAnchor="page" w:hAnchor="page" w:x="12253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responsável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65" w:h="532" w:hRule="exact" w:wrap="none" w:vAnchor="page" w:hAnchor="page" w:x="14517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(3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117" w:h="532" w:hRule="exact" w:wrap="none" w:vAnchor="page" w:hAnchor="page" w:x="15062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Rs),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78" w:h="532" w:hRule="exact" w:wrap="none" w:vAnchor="page" w:hAnchor="page" w:x="15858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gestão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944" w:h="532" w:hRule="exact" w:wrap="none" w:vAnchor="page" w:hAnchor="page" w:x="17216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99" w:h="532" w:hRule="exact" w:wrap="none" w:vAnchor="page" w:hAnchor="page" w:x="17840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loja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497" w:h="532" w:hRule="exact" w:wrap="none" w:vAnchor="page" w:hAnchor="page" w:x="18619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social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756" w:h="532" w:hRule="exact" w:wrap="none" w:vAnchor="page" w:hAnchor="page" w:x="19796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escolar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20" w:h="532" w:hRule="exact" w:wrap="none" w:vAnchor="page" w:hAnchor="page" w:x="21232" w:y="12770"/>
        <w:spacing w:line="437" w:lineRule="exact"/>
      </w:pPr>
      <w:r>
        <w:rPr>
          <w:rFonts w:ascii="DMSans 3" w:eastAsia="DMSans 3" w:hAnsi="DMSans 3" w:cs="DMSans 3"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955" w:h="532" w:hRule="exact" w:wrap="none" w:vAnchor="page" w:hAnchor="page" w:x="21632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de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948" w:h="532" w:hRule="exact" w:wrap="none" w:vAnchor="page" w:hAnchor="page" w:x="22266" w:y="12770"/>
        <w:spacing w:line="437" w:lineRule="exact"/>
      </w:pPr>
      <w:r>
        <w:rPr>
          <w:rFonts w:ascii="DMSans 3" w:eastAsia="DMSans 3" w:hAnsi="DMSans 3" w:cs="DMSans 3"/>
          <w:color w:val="000000"/>
          <w:spacing w:val="-3"/>
          <w:kern w:val="2"/>
          <w:sz w:val="38"/>
          <w:szCs w:val="38"/>
        </w:rPr>
        <w:t>projetos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642" w:h="532" w:hRule="exact" w:wrap="none" w:vAnchor="page" w:hAnchor="page" w:x="23895" w:y="12770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Eco-Escolas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26" w:h="532" w:hRule="exact" w:wrap="none" w:vAnchor="page" w:hAnchor="page" w:x="26217" w:y="12770"/>
        <w:spacing w:line="437" w:lineRule="exact"/>
      </w:pP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>e</w:t>
      </w:r>
    </w:p>
    <w:p w:rsidR="006C6646" w:rsidRDefault="00934331">
      <w:pPr>
        <w:framePr w:w="3571" w:h="532" w:hRule="exact" w:wrap="none" w:vAnchor="page" w:hAnchor="page" w:x="12253" w:y="13295"/>
        <w:spacing w:line="437" w:lineRule="exact"/>
      </w:pP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Escola</w:t>
      </w:r>
      <w:r>
        <w:rPr>
          <w:rFonts w:ascii="DMSans 3" w:eastAsia="DMSans 3" w:hAnsi="DMSans 3" w:cs="DMSans 3"/>
          <w:color w:val="000000"/>
          <w:kern w:val="2"/>
          <w:sz w:val="38"/>
          <w:szCs w:val="38"/>
        </w:rPr>
        <w:t xml:space="preserve"> </w:t>
      </w:r>
      <w:r>
        <w:rPr>
          <w:rFonts w:ascii="DMSans 3" w:eastAsia="DMSans 3" w:hAnsi="DMSans 3" w:cs="DMSans 3"/>
          <w:color w:val="000000"/>
          <w:spacing w:val="-4"/>
          <w:kern w:val="2"/>
          <w:sz w:val="38"/>
          <w:szCs w:val="38"/>
        </w:rPr>
        <w:t>Azul.</w:t>
      </w:r>
    </w:p>
    <w:p w:rsidR="006C6646" w:rsidRDefault="00934331">
      <w:pPr>
        <w:framePr w:w="2914" w:h="532" w:hRule="exact" w:wrap="none" w:vAnchor="page" w:hAnchor="page" w:x="12253" w:y="11149"/>
        <w:spacing w:line="437" w:lineRule="exact"/>
      </w:pPr>
      <w:r>
        <w:rPr>
          <w:rFonts w:ascii="DMSans 3" w:eastAsia="DMSans 3" w:hAnsi="DMSans 3" w:cs="DMSans 3"/>
          <w:b/>
          <w:bCs/>
          <w:color w:val="000000"/>
          <w:spacing w:val="-3"/>
          <w:sz w:val="38"/>
          <w:szCs w:val="38"/>
        </w:rPr>
        <w:t>Desafios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30" w:name="p2w_bm30"/>
      <w:bookmarkStart w:id="31" w:name="p2w_bm31"/>
      <w:bookmarkStart w:id="32" w:name="p2w_bm32"/>
      <w:bookmarkStart w:id="33" w:name="p2w_bm33"/>
      <w:bookmarkStart w:id="34" w:name="p2w_bm34"/>
      <w:bookmarkStart w:id="35" w:name="p2w_bm35"/>
      <w:bookmarkStart w:id="36" w:name="p2w_bm36"/>
      <w:bookmarkStart w:id="37" w:name="p2w_bm37"/>
      <w:bookmarkStart w:id="38" w:name="p2w_bm38"/>
      <w:bookmarkStart w:id="39" w:name="p2w_bm3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6C6646" w:rsidRDefault="00934331"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5" name="Pag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25815" w:h="763" w:hRule="exact" w:wrap="none" w:vAnchor="page" w:hAnchor="page" w:x="2985" w:y="1518"/>
        <w:spacing w:line="627" w:lineRule="exact"/>
      </w:pPr>
      <w:r>
        <w:rPr>
          <w:rFonts w:ascii="DMSans 4" w:eastAsia="DMSans 4" w:hAnsi="DMSans 4" w:cs="DMSans 4"/>
          <w:color w:val="000000"/>
          <w:kern w:val="2"/>
          <w:sz w:val="54"/>
          <w:szCs w:val="54"/>
        </w:rPr>
        <w:t xml:space="preserve">Os resultados serão obtidos em 4 fases, em cada ano de vigência do Plano </w:t>
      </w:r>
      <w:r>
        <w:rPr>
          <w:rFonts w:ascii="DMSans 4" w:eastAsia="DMSans 4" w:hAnsi="DMSans 4" w:cs="DMSans 4"/>
          <w:b/>
          <w:bCs/>
          <w:color w:val="000000"/>
          <w:kern w:val="2"/>
          <w:sz w:val="54"/>
          <w:szCs w:val="54"/>
        </w:rPr>
        <w:t>GENIUS</w:t>
      </w:r>
      <w:r>
        <w:rPr>
          <w:rFonts w:ascii="DMSans 4" w:eastAsia="DMSans 4" w:hAnsi="DMSans 4" w:cs="DMSans 4"/>
          <w:color w:val="000000"/>
          <w:kern w:val="2"/>
          <w:sz w:val="54"/>
          <w:szCs w:val="54"/>
        </w:rPr>
        <w:t>:</w:t>
      </w:r>
    </w:p>
    <w:p w:rsidR="006C6646" w:rsidRDefault="00934331">
      <w:pPr>
        <w:framePr w:w="10589" w:h="1138" w:hRule="exact" w:wrap="none" w:vAnchor="page" w:hAnchor="page" w:x="2985" w:y="456"/>
        <w:spacing w:line="934" w:lineRule="exact"/>
      </w:pPr>
      <w:r>
        <w:rPr>
          <w:rFonts w:ascii="Repo 5" w:eastAsia="Repo 5" w:hAnsi="Repo 5" w:cs="Repo 5"/>
          <w:b/>
          <w:bCs/>
          <w:color w:val="000000"/>
          <w:spacing w:val="2"/>
          <w:sz w:val="81"/>
          <w:szCs w:val="81"/>
        </w:rPr>
        <w:t>METHODOLOGY</w:t>
      </w:r>
    </w:p>
    <w:p w:rsidR="006C6646" w:rsidRDefault="00934331">
      <w:pPr>
        <w:framePr w:w="8331" w:h="756" w:hRule="exact" w:wrap="none" w:vAnchor="page" w:hAnchor="page" w:x="3317" w:y="5290"/>
        <w:spacing w:line="621" w:lineRule="exact"/>
      </w:pP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4"/>
          <w:szCs w:val="54"/>
        </w:rPr>
        <w:t>Intra</w:t>
      </w:r>
      <w:r>
        <w:rPr>
          <w:rFonts w:ascii="DMSans 4" w:eastAsia="DMSans 4" w:hAnsi="DMSans 4" w:cs="DMSans 4"/>
          <w:b/>
          <w:bCs/>
          <w:color w:val="000000"/>
          <w:kern w:val="2"/>
          <w:sz w:val="54"/>
          <w:szCs w:val="54"/>
        </w:rPr>
        <w:t xml:space="preserve"> </w:t>
      </w: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4"/>
          <w:szCs w:val="54"/>
        </w:rPr>
        <w:t>Agrupamento</w:t>
      </w:r>
    </w:p>
    <w:p w:rsidR="006C6646" w:rsidRDefault="00934331">
      <w:pPr>
        <w:framePr w:w="8994" w:h="532" w:hRule="exact" w:wrap="none" w:vAnchor="page" w:hAnchor="page" w:x="752" w:y="6304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>Etapa 1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- formação de equipas:</w:t>
      </w:r>
    </w:p>
    <w:p w:rsidR="006C6646" w:rsidRDefault="00934331">
      <w:pPr>
        <w:framePr w:w="5892" w:h="532" w:hRule="exact" w:wrap="none" w:vAnchor="page" w:hAnchor="page" w:x="2044" w:y="6829"/>
        <w:spacing w:line="437" w:lineRule="exact"/>
      </w:pP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3º ano - 2026 - </w:t>
      </w:r>
      <w:r>
        <w:rPr>
          <w:rFonts w:ascii="DMSans 2" w:eastAsia="DMSans 2" w:hAnsi="DMSans 2" w:cs="DMSans 2"/>
          <w:i/>
          <w:iCs/>
          <w:color w:val="000000"/>
          <w:kern w:val="2"/>
          <w:sz w:val="38"/>
          <w:szCs w:val="38"/>
        </w:rPr>
        <w:t>Eco</w:t>
      </w:r>
    </w:p>
    <w:p w:rsidR="006C6646" w:rsidRDefault="00934331">
      <w:pPr>
        <w:framePr w:w="6962" w:h="532" w:hRule="exact" w:wrap="none" w:vAnchor="page" w:hAnchor="page" w:x="752" w:y="7354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Etapa 2 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>- Brainstorming</w:t>
      </w:r>
    </w:p>
    <w:p w:rsidR="006C6646" w:rsidRDefault="00934331">
      <w:pPr>
        <w:framePr w:w="16377" w:h="532" w:hRule="exact" w:wrap="none" w:vAnchor="page" w:hAnchor="page" w:x="752" w:y="7879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Etapa 3 e 4 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>- Elaboração e implementação dos Planos de</w:t>
      </w:r>
    </w:p>
    <w:p w:rsidR="006C6646" w:rsidRDefault="00934331">
      <w:pPr>
        <w:framePr w:w="15974" w:h="532" w:hRule="exact" w:wrap="none" w:vAnchor="page" w:hAnchor="page" w:x="752" w:y="8404"/>
        <w:spacing w:line="437" w:lineRule="exact"/>
      </w:pP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Ação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Local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(PAL)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para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resolução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do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problema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formulado</w:t>
      </w:r>
    </w:p>
    <w:p w:rsidR="006C6646" w:rsidRDefault="00934331">
      <w:pPr>
        <w:framePr w:w="4445" w:h="700" w:hRule="exact" w:wrap="none" w:vAnchor="page" w:hAnchor="page" w:x="1266" w:y="4395"/>
        <w:spacing w:line="575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50"/>
          <w:szCs w:val="50"/>
        </w:rPr>
        <w:t>Conceção</w:t>
      </w:r>
    </w:p>
    <w:p w:rsidR="006C6646" w:rsidRDefault="00934331">
      <w:pPr>
        <w:framePr w:w="8794" w:h="756" w:hRule="exact" w:wrap="none" w:vAnchor="page" w:hAnchor="page" w:x="14736" w:y="4579"/>
        <w:spacing w:line="621" w:lineRule="exact"/>
      </w:pP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4"/>
          <w:szCs w:val="54"/>
        </w:rPr>
        <w:t>Inter</w:t>
      </w:r>
      <w:r>
        <w:rPr>
          <w:rFonts w:ascii="DMSans 4" w:eastAsia="DMSans 4" w:hAnsi="DMSans 4" w:cs="DMSans 4"/>
          <w:b/>
          <w:bCs/>
          <w:color w:val="000000"/>
          <w:kern w:val="2"/>
          <w:sz w:val="54"/>
          <w:szCs w:val="54"/>
        </w:rPr>
        <w:t xml:space="preserve"> </w:t>
      </w: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4"/>
          <w:szCs w:val="54"/>
        </w:rPr>
        <w:t>Agrupamentos</w:t>
      </w:r>
    </w:p>
    <w:p w:rsidR="006C6646" w:rsidRDefault="00934331">
      <w:pPr>
        <w:framePr w:w="9803" w:h="532" w:hRule="exact" w:wrap="none" w:vAnchor="page" w:hAnchor="page" w:x="14071" w:y="559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Etapa 5 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>- Ideathon online dos PAL</w:t>
      </w:r>
    </w:p>
    <w:p w:rsidR="006C6646" w:rsidRDefault="00934331">
      <w:pPr>
        <w:framePr w:w="10759" w:h="532" w:hRule="exact" w:wrap="none" w:vAnchor="page" w:hAnchor="page" w:x="14071" w:y="6118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Etapa 6 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>- Avaliação da qualidade PAL</w:t>
      </w:r>
    </w:p>
    <w:p w:rsidR="006C6646" w:rsidRDefault="00934331">
      <w:pPr>
        <w:framePr w:w="1655" w:h="532" w:hRule="exact" w:wrap="none" w:vAnchor="page" w:hAnchor="page" w:x="14071" w:y="664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spacing w:val="-3"/>
          <w:kern w:val="2"/>
          <w:sz w:val="38"/>
          <w:szCs w:val="38"/>
        </w:rPr>
        <w:t>Etapa</w:t>
      </w: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18" w:h="532" w:hRule="exact" w:wrap="none" w:vAnchor="page" w:hAnchor="page" w:x="15406" w:y="664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>7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10" w:h="532" w:hRule="exact" w:wrap="none" w:vAnchor="page" w:hAnchor="page" w:x="15904" w:y="6643"/>
        <w:spacing w:line="437" w:lineRule="exact"/>
      </w:pPr>
      <w:r>
        <w:rPr>
          <w:rFonts w:ascii="DMSans 4" w:eastAsia="DMSans 4" w:hAnsi="DMSans 4" w:cs="DMSans 4"/>
          <w:color w:val="000000"/>
          <w:w w:val="99"/>
          <w:kern w:val="2"/>
          <w:sz w:val="38"/>
          <w:szCs w:val="38"/>
        </w:rPr>
        <w:t xml:space="preserve">- </w:t>
      </w:r>
    </w:p>
    <w:p w:rsidR="006C6646" w:rsidRDefault="00934331">
      <w:pPr>
        <w:framePr w:w="2039" w:h="532" w:hRule="exact" w:wrap="none" w:vAnchor="page" w:hAnchor="page" w:x="16393" w:y="664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spacing w:val="-3"/>
          <w:kern w:val="2"/>
          <w:sz w:val="38"/>
          <w:szCs w:val="38"/>
        </w:rPr>
        <w:t>Seleção</w:t>
      </w: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4295" w:h="532" w:hRule="exact" w:wrap="none" w:vAnchor="page" w:hAnchor="page" w:x="18112" w:y="664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spacing w:val="-4"/>
          <w:kern w:val="2"/>
          <w:sz w:val="38"/>
          <w:szCs w:val="38"/>
        </w:rPr>
        <w:t>participantes</w:t>
      </w:r>
    </w:p>
    <w:p w:rsidR="006C6646" w:rsidRDefault="00934331">
      <w:pPr>
        <w:framePr w:w="7817" w:h="532" w:hRule="exact" w:wrap="none" w:vAnchor="page" w:hAnchor="page" w:x="14071" w:y="7168"/>
        <w:spacing w:line="437" w:lineRule="exact"/>
      </w:pP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para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as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mobilidades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físicas</w:t>
      </w:r>
    </w:p>
    <w:p w:rsidR="006C6646" w:rsidRDefault="00934331">
      <w:pPr>
        <w:framePr w:w="4968" w:h="700" w:hRule="exact" w:wrap="none" w:vAnchor="page" w:hAnchor="page" w:x="14329" w:y="3658"/>
        <w:spacing w:line="575" w:lineRule="exact"/>
      </w:pPr>
      <w:r>
        <w:rPr>
          <w:rFonts w:ascii="DMSans 4" w:eastAsia="DMSans 4" w:hAnsi="DMSans 4" w:cs="DMSans 4"/>
          <w:b/>
          <w:bCs/>
          <w:color w:val="000000"/>
          <w:spacing w:val="-6"/>
          <w:kern w:val="2"/>
          <w:sz w:val="50"/>
          <w:szCs w:val="50"/>
        </w:rPr>
        <w:t>Preparação</w:t>
      </w:r>
    </w:p>
    <w:p w:rsidR="006C6646" w:rsidRDefault="00934331">
      <w:pPr>
        <w:framePr w:w="4630" w:h="700" w:hRule="exact" w:wrap="none" w:vAnchor="page" w:hAnchor="page" w:x="22127" w:y="7918"/>
        <w:spacing w:line="575" w:lineRule="exact"/>
      </w:pPr>
      <w:r>
        <w:rPr>
          <w:rFonts w:ascii="DMSans 4" w:eastAsia="DMSans 4" w:hAnsi="DMSans 4" w:cs="DMSans 4"/>
          <w:b/>
          <w:bCs/>
          <w:color w:val="000000"/>
          <w:spacing w:val="-7"/>
          <w:kern w:val="2"/>
          <w:sz w:val="50"/>
          <w:szCs w:val="50"/>
        </w:rPr>
        <w:t>Realização</w:t>
      </w:r>
    </w:p>
    <w:p w:rsidR="006C6646" w:rsidRDefault="00934331">
      <w:pPr>
        <w:framePr w:w="6506" w:h="756" w:hRule="exact" w:wrap="none" w:vAnchor="page" w:hAnchor="page" w:x="22294" w:y="8768"/>
        <w:spacing w:line="621" w:lineRule="exact"/>
      </w:pPr>
      <w:r>
        <w:rPr>
          <w:rFonts w:ascii="DMSans 4" w:eastAsia="DMSans 4" w:hAnsi="DMSans 4" w:cs="DMSans 4"/>
          <w:b/>
          <w:bCs/>
          <w:color w:val="000000"/>
          <w:spacing w:val="-15"/>
          <w:kern w:val="2"/>
          <w:sz w:val="54"/>
          <w:szCs w:val="54"/>
        </w:rPr>
        <w:t>Inter</w:t>
      </w:r>
      <w:r>
        <w:rPr>
          <w:rFonts w:ascii="DMSans 4" w:eastAsia="DMSans 4" w:hAnsi="DMSans 4" w:cs="DMSans 4"/>
          <w:b/>
          <w:bCs/>
          <w:color w:val="000000"/>
          <w:kern w:val="2"/>
          <w:sz w:val="54"/>
          <w:szCs w:val="54"/>
        </w:rPr>
        <w:t xml:space="preserve"> </w:t>
      </w:r>
      <w:r>
        <w:rPr>
          <w:rFonts w:ascii="DMSans 4" w:eastAsia="DMSans 4" w:hAnsi="DMSans 4" w:cs="DMSans 4"/>
          <w:b/>
          <w:bCs/>
          <w:color w:val="000000"/>
          <w:spacing w:val="-15"/>
          <w:kern w:val="2"/>
          <w:sz w:val="54"/>
          <w:szCs w:val="54"/>
        </w:rPr>
        <w:t>Agrupamentos</w:t>
      </w:r>
    </w:p>
    <w:p w:rsidR="006C6646" w:rsidRDefault="00934331">
      <w:pPr>
        <w:framePr w:w="6878" w:h="532" w:hRule="exact" w:wrap="none" w:vAnchor="page" w:hAnchor="page" w:x="21922" w:y="9782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>Etapa 8 -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Mobilidades Individuais </w:t>
      </w:r>
    </w:p>
    <w:p w:rsidR="006C6646" w:rsidRDefault="00934331">
      <w:pPr>
        <w:framePr w:w="1615" w:h="532" w:hRule="exact" w:wrap="none" w:vAnchor="page" w:hAnchor="page" w:x="24533" w:y="10307"/>
        <w:spacing w:line="437" w:lineRule="exact"/>
      </w:pP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>e de</w:t>
      </w:r>
    </w:p>
    <w:p w:rsidR="006C6646" w:rsidRDefault="00934331">
      <w:pPr>
        <w:framePr w:w="5233" w:h="532" w:hRule="exact" w:wrap="none" w:vAnchor="page" w:hAnchor="page" w:x="23402" w:y="10832"/>
        <w:spacing w:line="437" w:lineRule="exact"/>
      </w:pP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Grupo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de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Alunos;</w:t>
      </w:r>
    </w:p>
    <w:p w:rsidR="006C6646" w:rsidRDefault="00934331">
      <w:pPr>
        <w:framePr w:w="4273" w:h="700" w:hRule="exact" w:wrap="none" w:vAnchor="page" w:hAnchor="page" w:x="12318" w:y="10525"/>
        <w:spacing w:line="575" w:lineRule="exact"/>
      </w:pP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0"/>
          <w:szCs w:val="50"/>
        </w:rPr>
        <w:t>Avaliação</w:t>
      </w:r>
    </w:p>
    <w:p w:rsidR="006C6646" w:rsidRDefault="00934331">
      <w:pPr>
        <w:framePr w:w="8794" w:h="756" w:hRule="exact" w:wrap="none" w:vAnchor="page" w:hAnchor="page" w:x="13228" w:y="11224"/>
        <w:spacing w:line="621" w:lineRule="exact"/>
      </w:pP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4"/>
          <w:szCs w:val="54"/>
        </w:rPr>
        <w:t>Inter</w:t>
      </w:r>
      <w:r>
        <w:rPr>
          <w:rFonts w:ascii="DMSans 4" w:eastAsia="DMSans 4" w:hAnsi="DMSans 4" w:cs="DMSans 4"/>
          <w:b/>
          <w:bCs/>
          <w:color w:val="000000"/>
          <w:kern w:val="2"/>
          <w:sz w:val="54"/>
          <w:szCs w:val="54"/>
        </w:rPr>
        <w:t xml:space="preserve"> </w:t>
      </w:r>
      <w:r>
        <w:rPr>
          <w:rFonts w:ascii="DMSans 4" w:eastAsia="DMSans 4" w:hAnsi="DMSans 4" w:cs="DMSans 4"/>
          <w:b/>
          <w:bCs/>
          <w:color w:val="000000"/>
          <w:spacing w:val="-5"/>
          <w:kern w:val="2"/>
          <w:sz w:val="54"/>
          <w:szCs w:val="54"/>
        </w:rPr>
        <w:t>Agrupamentos</w:t>
      </w:r>
    </w:p>
    <w:p w:rsidR="006C6646" w:rsidRDefault="00934331">
      <w:pPr>
        <w:framePr w:w="1803" w:h="532" w:hRule="exact" w:wrap="none" w:vAnchor="page" w:hAnchor="page" w:x="12095" w:y="12238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spacing w:val="-3"/>
          <w:kern w:val="2"/>
          <w:sz w:val="38"/>
          <w:szCs w:val="38"/>
        </w:rPr>
        <w:t>Etapa</w:t>
      </w: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904" w:h="532" w:hRule="exact" w:wrap="none" w:vAnchor="page" w:hAnchor="page" w:x="13579" w:y="12238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w w:val="99"/>
          <w:kern w:val="2"/>
          <w:sz w:val="38"/>
          <w:szCs w:val="38"/>
        </w:rPr>
        <w:t xml:space="preserve">9 </w:t>
      </w:r>
    </w:p>
    <w:p w:rsidR="006C6646" w:rsidRDefault="00934331">
      <w:pPr>
        <w:framePr w:w="847" w:h="532" w:hRule="exact" w:wrap="none" w:vAnchor="page" w:hAnchor="page" w:x="14252" w:y="12238"/>
        <w:spacing w:line="437" w:lineRule="exact"/>
      </w:pPr>
      <w:r>
        <w:rPr>
          <w:rFonts w:ascii="DMSans 4" w:eastAsia="DMSans 4" w:hAnsi="DMSans 4" w:cs="DMSans 4"/>
          <w:color w:val="000000"/>
          <w:w w:val="99"/>
          <w:kern w:val="2"/>
          <w:sz w:val="38"/>
          <w:szCs w:val="38"/>
        </w:rPr>
        <w:t xml:space="preserve">- </w:t>
      </w:r>
    </w:p>
    <w:p w:rsidR="006C6646" w:rsidRDefault="00934331">
      <w:pPr>
        <w:framePr w:w="2337" w:h="532" w:hRule="exact" w:wrap="none" w:vAnchor="page" w:hAnchor="page" w:x="14890" w:y="122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Produtos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65" w:h="532" w:hRule="exact" w:wrap="none" w:vAnchor="page" w:hAnchor="page" w:x="16908" w:y="122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finais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81" w:h="532" w:hRule="exact" w:wrap="none" w:vAnchor="page" w:hAnchor="page" w:x="18253" w:y="12238"/>
        <w:spacing w:line="437" w:lineRule="exact"/>
      </w:pPr>
      <w:r>
        <w:rPr>
          <w:rFonts w:ascii="DMSans 4" w:eastAsia="DMSans 4" w:hAnsi="DMSans 4" w:cs="DMSans 4"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1348" w:h="532" w:hRule="exact" w:wrap="none" w:vAnchor="page" w:hAnchor="page" w:x="18912" w:y="122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sua</w:t>
      </w:r>
    </w:p>
    <w:p w:rsidR="006C6646" w:rsidRDefault="00934331">
      <w:pPr>
        <w:framePr w:w="2977" w:h="532" w:hRule="exact" w:wrap="none" w:vAnchor="page" w:hAnchor="page" w:x="12095" w:y="12763"/>
        <w:spacing w:line="437" w:lineRule="exact"/>
      </w:pP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disseminação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25" w:h="532" w:hRule="exact" w:wrap="none" w:vAnchor="page" w:hAnchor="page" w:x="14752" w:y="1276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online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98" w:h="532" w:hRule="exact" w:wrap="none" w:vAnchor="page" w:hAnchor="page" w:x="16057" w:y="12763"/>
        <w:spacing w:line="437" w:lineRule="exact"/>
      </w:pPr>
      <w:r>
        <w:rPr>
          <w:rFonts w:ascii="DMSans 4" w:eastAsia="DMSans 4" w:hAnsi="DMSans 4" w:cs="DMSans 4"/>
          <w:color w:val="000000"/>
          <w:w w:val="99"/>
          <w:kern w:val="2"/>
          <w:sz w:val="38"/>
          <w:szCs w:val="38"/>
        </w:rPr>
        <w:t xml:space="preserve">a </w:t>
      </w:r>
    </w:p>
    <w:p w:rsidR="006C6646" w:rsidRDefault="00934331">
      <w:pPr>
        <w:framePr w:w="1378" w:h="532" w:hRule="exact" w:wrap="none" w:vAnchor="page" w:hAnchor="page" w:x="16535" w:y="1276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nível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028" w:h="532" w:hRule="exact" w:wrap="none" w:vAnchor="page" w:hAnchor="page" w:x="17593" w:y="1276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nacional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726" w:h="532" w:hRule="exact" w:wrap="none" w:vAnchor="page" w:hAnchor="page" w:x="19301" w:y="12763"/>
        <w:spacing w:line="437" w:lineRule="exact"/>
      </w:pP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>e</w:t>
      </w:r>
    </w:p>
    <w:p w:rsidR="006C6646" w:rsidRDefault="00934331">
      <w:pPr>
        <w:framePr w:w="3941" w:h="532" w:hRule="exact" w:wrap="none" w:vAnchor="page" w:hAnchor="page" w:x="12095" w:y="13288"/>
        <w:spacing w:line="437" w:lineRule="exact"/>
      </w:pP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internacional</w:t>
      </w:r>
    </w:p>
    <w:p w:rsidR="006C6646" w:rsidRDefault="00934331">
      <w:pPr>
        <w:framePr w:w="1733" w:h="532" w:hRule="exact" w:wrap="none" w:vAnchor="page" w:hAnchor="page" w:x="12095" w:y="1381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spacing w:val="-3"/>
          <w:kern w:val="2"/>
          <w:sz w:val="38"/>
          <w:szCs w:val="38"/>
        </w:rPr>
        <w:t>Etapa</w:t>
      </w: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079" w:h="532" w:hRule="exact" w:wrap="none" w:vAnchor="page" w:hAnchor="page" w:x="13508" w:y="13813"/>
        <w:spacing w:line="437" w:lineRule="exact"/>
      </w:pPr>
      <w:r>
        <w:rPr>
          <w:rFonts w:ascii="DMSans 4" w:eastAsia="DMSans 4" w:hAnsi="DMSans 4" w:cs="DMSans 4"/>
          <w:b/>
          <w:bCs/>
          <w:color w:val="000000"/>
          <w:spacing w:val="-2"/>
          <w:kern w:val="2"/>
          <w:sz w:val="38"/>
          <w:szCs w:val="38"/>
        </w:rPr>
        <w:t>10</w:t>
      </w:r>
      <w:r>
        <w:rPr>
          <w:rFonts w:ascii="DMSans 4" w:eastAsia="DMSans 4" w:hAnsi="DMSans 4" w:cs="DMSans 4"/>
          <w:b/>
          <w:bCs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847" w:h="532" w:hRule="exact" w:wrap="none" w:vAnchor="page" w:hAnchor="page" w:x="14267" w:y="13813"/>
        <w:spacing w:line="437" w:lineRule="exact"/>
      </w:pPr>
      <w:r>
        <w:rPr>
          <w:rFonts w:ascii="DMSans 4" w:eastAsia="DMSans 4" w:hAnsi="DMSans 4" w:cs="DMSans 4"/>
          <w:color w:val="000000"/>
          <w:w w:val="99"/>
          <w:kern w:val="2"/>
          <w:sz w:val="38"/>
          <w:szCs w:val="38"/>
        </w:rPr>
        <w:t xml:space="preserve">- </w:t>
      </w:r>
    </w:p>
    <w:p w:rsidR="006C6646" w:rsidRDefault="00934331">
      <w:pPr>
        <w:framePr w:w="2597" w:h="532" w:hRule="exact" w:wrap="none" w:vAnchor="page" w:hAnchor="page" w:x="14835" w:y="1381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Resultados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338" w:h="532" w:hRule="exact" w:wrap="none" w:vAnchor="page" w:hAnchor="page" w:x="17112" w:y="1381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dos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599" w:h="532" w:hRule="exact" w:wrap="none" w:vAnchor="page" w:hAnchor="page" w:x="18131" w:y="1381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eventos</w:t>
      </w:r>
    </w:p>
    <w:p w:rsidR="006C6646" w:rsidRDefault="00934331">
      <w:pPr>
        <w:framePr w:w="2948" w:h="532" w:hRule="exact" w:wrap="none" w:vAnchor="page" w:hAnchor="page" w:x="12095" w:y="14338"/>
        <w:spacing w:line="437" w:lineRule="exact"/>
      </w:pPr>
      <w:r>
        <w:rPr>
          <w:rFonts w:ascii="DMSans 4" w:eastAsia="DMSans 4" w:hAnsi="DMSans 4" w:cs="DMSans 4"/>
          <w:color w:val="000000"/>
          <w:spacing w:val="-4"/>
          <w:kern w:val="2"/>
          <w:sz w:val="38"/>
          <w:szCs w:val="38"/>
        </w:rPr>
        <w:t>relacionados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511" w:h="532" w:hRule="exact" w:wrap="none" w:vAnchor="page" w:hAnchor="page" w:x="14723" w:y="143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com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148" w:h="532" w:hRule="exact" w:wrap="none" w:vAnchor="page" w:hAnchor="page" w:x="15914" w:y="143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os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2329" w:h="532" w:hRule="exact" w:wrap="none" w:vAnchor="page" w:hAnchor="page" w:x="16741" w:y="143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objetivos</w:t>
      </w:r>
      <w:r>
        <w:rPr>
          <w:rFonts w:ascii="DMSans 4" w:eastAsia="DMSans 4" w:hAnsi="DMSans 4" w:cs="DMSans 4"/>
          <w:color w:val="000000"/>
          <w:kern w:val="2"/>
          <w:sz w:val="38"/>
          <w:szCs w:val="38"/>
        </w:rPr>
        <w:t xml:space="preserve"> </w:t>
      </w:r>
    </w:p>
    <w:p w:rsidR="006C6646" w:rsidRDefault="00934331">
      <w:pPr>
        <w:framePr w:w="1607" w:h="532" w:hRule="exact" w:wrap="none" w:vAnchor="page" w:hAnchor="page" w:x="18750" w:y="14338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num</w:t>
      </w:r>
    </w:p>
    <w:p w:rsidR="006C6646" w:rsidRDefault="00934331">
      <w:pPr>
        <w:framePr w:w="3345" w:h="532" w:hRule="exact" w:wrap="none" w:vAnchor="page" w:hAnchor="page" w:x="12095" w:y="14863"/>
        <w:spacing w:line="437" w:lineRule="exact"/>
      </w:pPr>
      <w:r>
        <w:rPr>
          <w:rFonts w:ascii="DMSans 4" w:eastAsia="DMSans 4" w:hAnsi="DMSans 4" w:cs="DMSans 4"/>
          <w:color w:val="000000"/>
          <w:spacing w:val="-3"/>
          <w:kern w:val="2"/>
          <w:sz w:val="38"/>
          <w:szCs w:val="38"/>
        </w:rPr>
        <w:t>Hackathon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40" w:name="p2w_bm40"/>
      <w:bookmarkStart w:id="41" w:name="p2w_bm41"/>
      <w:bookmarkStart w:id="42" w:name="p2w_bm42"/>
      <w:bookmarkStart w:id="43" w:name="p2w_bm43"/>
      <w:bookmarkStart w:id="44" w:name="p2w_bm44"/>
      <w:bookmarkStart w:id="45" w:name="p2w_bm45"/>
      <w:bookmarkEnd w:id="40"/>
      <w:bookmarkEnd w:id="41"/>
      <w:bookmarkEnd w:id="42"/>
      <w:bookmarkEnd w:id="43"/>
      <w:bookmarkEnd w:id="44"/>
      <w:bookmarkEnd w:id="45"/>
    </w:p>
    <w:p w:rsidR="006C6646" w:rsidRDefault="00934331"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6" name="Page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ge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5744" w:h="527" w:hRule="exact" w:wrap="none" w:vAnchor="page" w:hAnchor="page" w:x="2440" w:y="7784"/>
        <w:spacing w:line="433" w:lineRule="exact"/>
      </w:pPr>
      <w:r>
        <w:rPr>
          <w:rFonts w:ascii="DMSans 5" w:eastAsia="DMSans 5" w:hAnsi="DMSans 5" w:cs="DMSans 5"/>
          <w:color w:val="000000"/>
          <w:spacing w:val="-1"/>
          <w:w w:val="99"/>
          <w:kern w:val="2"/>
          <w:sz w:val="38"/>
          <w:szCs w:val="38"/>
        </w:rPr>
        <w:t>A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1"/>
          <w:w w:val="99"/>
          <w:kern w:val="2"/>
          <w:sz w:val="38"/>
          <w:szCs w:val="38"/>
        </w:rPr>
        <w:t>EGP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1"/>
          <w:w w:val="99"/>
          <w:kern w:val="2"/>
          <w:sz w:val="38"/>
          <w:szCs w:val="38"/>
        </w:rPr>
        <w:t>verificará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1"/>
          <w:w w:val="99"/>
          <w:kern w:val="2"/>
          <w:sz w:val="38"/>
          <w:szCs w:val="38"/>
        </w:rPr>
        <w:t>se:</w:t>
      </w:r>
    </w:p>
    <w:p w:rsidR="006C6646" w:rsidRDefault="00934331">
      <w:pPr>
        <w:framePr w:w="8882" w:h="527" w:hRule="exact" w:wrap="none" w:vAnchor="page" w:hAnchor="page" w:x="3080" w:y="8309"/>
        <w:spacing w:line="433" w:lineRule="exact"/>
      </w:pPr>
      <w:r>
        <w:rPr>
          <w:rFonts w:ascii="DMSans 5" w:eastAsia="DMSans 5" w:hAnsi="DMSans 5" w:cs="DMSans 5"/>
          <w:color w:val="000000"/>
          <w:spacing w:val="-3"/>
          <w:w w:val="99"/>
          <w:kern w:val="2"/>
          <w:sz w:val="38"/>
          <w:szCs w:val="38"/>
        </w:rPr>
        <w:t>cada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w w:val="99"/>
          <w:kern w:val="2"/>
          <w:sz w:val="38"/>
          <w:szCs w:val="38"/>
        </w:rPr>
        <w:t>Agrupamento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w w:val="99"/>
          <w:kern w:val="2"/>
          <w:sz w:val="38"/>
          <w:szCs w:val="38"/>
        </w:rPr>
        <w:t>cria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w w:val="99"/>
          <w:kern w:val="2"/>
          <w:sz w:val="38"/>
          <w:szCs w:val="38"/>
        </w:rPr>
        <w:t>as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w w:val="99"/>
          <w:kern w:val="2"/>
          <w:sz w:val="38"/>
          <w:szCs w:val="38"/>
        </w:rPr>
        <w:t>equipas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w w:val="99"/>
          <w:kern w:val="2"/>
          <w:sz w:val="38"/>
          <w:szCs w:val="38"/>
        </w:rPr>
        <w:t>GENIUS</w:t>
      </w:r>
    </w:p>
    <w:p w:rsidR="006C6646" w:rsidRDefault="00934331">
      <w:pPr>
        <w:framePr w:w="8882" w:h="527" w:hRule="exact" w:wrap="none" w:vAnchor="page" w:hAnchor="page" w:x="3080" w:y="8834"/>
        <w:spacing w:line="433" w:lineRule="exact"/>
      </w:pPr>
      <w:r>
        <w:rPr>
          <w:rFonts w:ascii="DMSans 5" w:eastAsia="DMSans 5" w:hAnsi="DMSans 5" w:cs="DMSans 5"/>
          <w:color w:val="000000"/>
          <w:spacing w:val="1"/>
          <w:w w:val="99"/>
          <w:kern w:val="2"/>
          <w:sz w:val="38"/>
          <w:szCs w:val="38"/>
        </w:rPr>
        <w:t>(constituída por um coordenador Erasmus,</w:t>
      </w:r>
    </w:p>
    <w:p w:rsidR="006C6646" w:rsidRDefault="00934331">
      <w:pPr>
        <w:framePr w:w="2899" w:h="527" w:hRule="exact" w:wrap="none" w:vAnchor="page" w:hAnchor="page" w:x="3080" w:y="9359"/>
        <w:spacing w:line="433" w:lineRule="exact"/>
      </w:pPr>
      <w:r>
        <w:rPr>
          <w:rFonts w:ascii="DMSans 5" w:eastAsia="DMSans 5" w:hAnsi="DMSans 5" w:cs="DMSans 5"/>
          <w:color w:val="000000"/>
          <w:spacing w:val="-1"/>
          <w:w w:val="99"/>
          <w:kern w:val="2"/>
          <w:sz w:val="38"/>
          <w:szCs w:val="38"/>
        </w:rPr>
        <w:t>professores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3370" w:h="527" w:hRule="exact" w:wrap="none" w:vAnchor="page" w:hAnchor="page" w:x="5659" w:y="9359"/>
        <w:spacing w:line="433" w:lineRule="exact"/>
      </w:pPr>
      <w:r>
        <w:rPr>
          <w:rFonts w:ascii="DMSans 5" w:eastAsia="DMSans 5" w:hAnsi="DMSans 5" w:cs="DMSans 5"/>
          <w:color w:val="000000"/>
          <w:spacing w:val="-5"/>
          <w:w w:val="99"/>
          <w:kern w:val="2"/>
          <w:sz w:val="38"/>
          <w:szCs w:val="38"/>
        </w:rPr>
        <w:t>dinamizadores</w:t>
      </w: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879" w:h="527" w:hRule="exact" w:wrap="none" w:vAnchor="page" w:hAnchor="page" w:x="8709" w:y="9359"/>
        <w:spacing w:line="433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2184" w:h="527" w:hRule="exact" w:wrap="none" w:vAnchor="page" w:hAnchor="page" w:x="9427" w:y="9359"/>
        <w:spacing w:line="433" w:lineRule="exact"/>
      </w:pPr>
      <w:r>
        <w:rPr>
          <w:rFonts w:ascii="DMSans 5" w:eastAsia="DMSans 5" w:hAnsi="DMSans 5" w:cs="DMSans 5"/>
          <w:color w:val="000000"/>
          <w:spacing w:val="-8"/>
          <w:w w:val="99"/>
          <w:kern w:val="2"/>
          <w:sz w:val="38"/>
          <w:szCs w:val="38"/>
        </w:rPr>
        <w:t>alunos</w:t>
      </w:r>
    </w:p>
    <w:p w:rsidR="006C6646" w:rsidRDefault="00934331">
      <w:pPr>
        <w:framePr w:w="11645" w:h="527" w:hRule="exact" w:wrap="none" w:vAnchor="page" w:hAnchor="page" w:x="3080" w:y="9884"/>
        <w:spacing w:line="433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38"/>
          <w:szCs w:val="38"/>
        </w:rPr>
        <w:t xml:space="preserve">representativos dos 4 ciclos de ensino), </w:t>
      </w:r>
    </w:p>
    <w:p w:rsidR="006C6646" w:rsidRDefault="00934331">
      <w:pPr>
        <w:framePr w:w="12339" w:h="527" w:hRule="exact" w:wrap="none" w:vAnchor="page" w:hAnchor="page" w:x="3080" w:y="10409"/>
        <w:spacing w:line="433" w:lineRule="exact"/>
      </w:pPr>
      <w:r>
        <w:rPr>
          <w:rFonts w:ascii="DMSans 5" w:eastAsia="DMSans 5" w:hAnsi="DMSans 5" w:cs="DMSans 5"/>
          <w:color w:val="000000"/>
          <w:spacing w:val="4"/>
          <w:w w:val="99"/>
          <w:kern w:val="2"/>
          <w:sz w:val="38"/>
          <w:szCs w:val="38"/>
        </w:rPr>
        <w:t>realiza um brainstorming e desenvolve um</w:t>
      </w:r>
    </w:p>
    <w:p w:rsidR="006C6646" w:rsidRDefault="00934331">
      <w:pPr>
        <w:framePr w:w="1560" w:h="527" w:hRule="exact" w:wrap="none" w:vAnchor="page" w:hAnchor="page" w:x="3080" w:y="10934"/>
        <w:spacing w:line="433" w:lineRule="exact"/>
      </w:pPr>
      <w:r>
        <w:rPr>
          <w:rFonts w:ascii="DMSans 5" w:eastAsia="DMSans 5" w:hAnsi="DMSans 5" w:cs="DMSans 5"/>
          <w:color w:val="000000"/>
          <w:spacing w:val="-7"/>
          <w:w w:val="99"/>
          <w:kern w:val="2"/>
          <w:sz w:val="38"/>
          <w:szCs w:val="38"/>
        </w:rPr>
        <w:t>PAL.</w:t>
      </w:r>
    </w:p>
    <w:p w:rsidR="006C6646" w:rsidRDefault="00934331">
      <w:pPr>
        <w:framePr w:w="9351" w:h="1418" w:hRule="exact" w:wrap="none" w:vAnchor="page" w:hAnchor="page" w:x="2612" w:y="3967"/>
        <w:spacing w:line="1165" w:lineRule="exact"/>
      </w:pPr>
      <w:r>
        <w:rPr>
          <w:rFonts w:ascii="Repo 6" w:eastAsia="Repo 6" w:hAnsi="Repo 6" w:cs="Repo 6"/>
          <w:b/>
          <w:bCs/>
          <w:color w:val="000000"/>
          <w:spacing w:val="1"/>
          <w:sz w:val="101"/>
          <w:szCs w:val="101"/>
        </w:rPr>
        <w:t>Teams  GENIUS</w:t>
      </w:r>
    </w:p>
    <w:p w:rsidR="006C6646" w:rsidRDefault="00934331">
      <w:pPr>
        <w:framePr w:w="931" w:h="562" w:hRule="exact" w:wrap="none" w:vAnchor="page" w:hAnchor="page" w:x="11643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357" w:h="562" w:hRule="exact" w:wrap="none" w:vAnchor="page" w:hAnchor="page" w:x="12253" w:y="2779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atividades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340" w:h="562" w:hRule="exact" w:wrap="none" w:vAnchor="page" w:hAnchor="page" w:x="14290" w:y="2779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planeadas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288" w:h="562" w:hRule="exact" w:wrap="none" w:vAnchor="page" w:hAnchor="page" w:x="16310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para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513" w:h="562" w:hRule="exact" w:wrap="none" w:vAnchor="page" w:hAnchor="page" w:x="17278" w:y="2779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mobilidade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44" w:h="562" w:hRule="exact" w:wrap="none" w:vAnchor="page" w:hAnchor="page" w:x="19471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539" w:h="562" w:hRule="exact" w:wrap="none" w:vAnchor="page" w:hAnchor="page" w:x="20095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grupo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44" w:h="562" w:hRule="exact" w:wrap="none" w:vAnchor="page" w:hAnchor="page" w:x="21314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720" w:h="562" w:hRule="exact" w:wrap="none" w:vAnchor="page" w:hAnchor="page" w:x="21938" w:y="2779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alunos,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21" w:h="562" w:hRule="exact" w:wrap="none" w:vAnchor="page" w:hAnchor="page" w:x="23337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tal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519" w:h="562" w:hRule="exact" w:wrap="none" w:vAnchor="page" w:hAnchor="page" w:x="23939" w:y="2779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como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799" w:h="562" w:hRule="exact" w:wrap="none" w:vAnchor="page" w:hAnchor="page" w:x="25138" w:y="2779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definido</w:t>
      </w:r>
    </w:p>
    <w:p w:rsidR="006C6646" w:rsidRDefault="00934331">
      <w:pPr>
        <w:framePr w:w="1391" w:h="562" w:hRule="exact" w:wrap="none" w:vAnchor="page" w:hAnchor="page" w:x="11643" w:y="333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para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808" w:h="562" w:hRule="exact" w:wrap="none" w:vAnchor="page" w:hAnchor="page" w:x="12713" w:y="3335"/>
        <w:spacing w:line="462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40"/>
          <w:szCs w:val="40"/>
        </w:rPr>
        <w:t xml:space="preserve">o </w:t>
      </w:r>
    </w:p>
    <w:p w:rsidR="006C6646" w:rsidRDefault="00934331">
      <w:pPr>
        <w:framePr w:w="1427" w:h="562" w:hRule="exact" w:wrap="none" w:vAnchor="page" w:hAnchor="page" w:x="13201" w:y="333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Staff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459" w:h="562" w:hRule="exact" w:wrap="none" w:vAnchor="page" w:hAnchor="page" w:x="14308" w:y="333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Educativo,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255" w:h="562" w:hRule="exact" w:wrap="none" w:vAnchor="page" w:hAnchor="page" w:x="16447" w:y="333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irão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352" w:h="562" w:hRule="exact" w:wrap="none" w:vAnchor="page" w:hAnchor="page" w:x="17382" w:y="333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contribuir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91" w:h="562" w:hRule="exact" w:wrap="none" w:vAnchor="page" w:hAnchor="page" w:x="19414" w:y="333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para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05" w:h="562" w:hRule="exact" w:wrap="none" w:vAnchor="page" w:hAnchor="page" w:x="20485" w:y="333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253" w:h="562" w:hRule="exact" w:wrap="none" w:vAnchor="page" w:hAnchor="page" w:x="21170" w:y="333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objetivos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56" w:h="562" w:hRule="exact" w:wrap="none" w:vAnchor="page" w:hAnchor="page" w:x="23103" w:y="333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561" w:h="562" w:hRule="exact" w:wrap="none" w:vAnchor="page" w:hAnchor="page" w:x="23839" w:y="333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Plano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892" w:h="562" w:hRule="exact" w:wrap="none" w:vAnchor="page" w:hAnchor="page" w:x="25080" w:y="333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Erasmus</w:t>
      </w:r>
    </w:p>
    <w:p w:rsidR="006C6646" w:rsidRDefault="00934331">
      <w:pPr>
        <w:framePr w:w="8520" w:h="562" w:hRule="exact" w:wrap="none" w:vAnchor="page" w:hAnchor="page" w:x="11643" w:y="389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"GENIUS"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da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seguinte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forma:</w:t>
      </w:r>
    </w:p>
    <w:p w:rsidR="006C6646" w:rsidRDefault="00934331">
      <w:pPr>
        <w:framePr w:w="1448" w:h="562" w:hRule="exact" w:wrap="none" w:vAnchor="page" w:hAnchor="page" w:x="11643" w:y="4445"/>
        <w:spacing w:line="462" w:lineRule="exact"/>
      </w:pPr>
      <w:r>
        <w:rPr>
          <w:rFonts w:ascii="DMSans 5" w:eastAsia="DMSans 5" w:hAnsi="DMSans 5" w:cs="DMSans 5"/>
          <w:color w:val="000000"/>
          <w:spacing w:val="4"/>
          <w:kern w:val="2"/>
          <w:sz w:val="40"/>
          <w:szCs w:val="40"/>
        </w:rPr>
        <w:t xml:space="preserve">a) Na </w:t>
      </w:r>
    </w:p>
    <w:p w:rsidR="006C6646" w:rsidRDefault="00934331">
      <w:pPr>
        <w:framePr w:w="16030" w:h="562" w:hRule="exact" w:wrap="none" w:vAnchor="page" w:hAnchor="page" w:x="12770" w:y="4445"/>
        <w:spacing w:line="462" w:lineRule="exact"/>
      </w:pPr>
      <w:r>
        <w:rPr>
          <w:rFonts w:ascii="DMSans 5" w:eastAsia="DMSans 5" w:hAnsi="DMSans 5" w:cs="DMSans 5"/>
          <w:b/>
          <w:bCs/>
          <w:color w:val="000000"/>
          <w:kern w:val="2"/>
          <w:sz w:val="40"/>
          <w:szCs w:val="40"/>
        </w:rPr>
        <w:t>fase de conceção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>, a formação das Equipas dinamizadoras dos PAL (ECO)</w:t>
      </w:r>
    </w:p>
    <w:p w:rsidR="006C6646" w:rsidRDefault="00934331">
      <w:pPr>
        <w:framePr w:w="1843" w:h="562" w:hRule="exact" w:wrap="none" w:vAnchor="page" w:hAnchor="page" w:x="11643" w:y="500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resulta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86" w:h="562" w:hRule="exact" w:wrap="none" w:vAnchor="page" w:hAnchor="page" w:x="13165" w:y="500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067" w:h="562" w:hRule="exact" w:wrap="none" w:vAnchor="page" w:hAnchor="page" w:x="13932" w:y="500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envolvimento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53" w:h="562" w:hRule="exact" w:wrap="none" w:vAnchor="page" w:hAnchor="page" w:x="16679" w:y="500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livre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829" w:h="562" w:hRule="exact" w:wrap="none" w:vAnchor="page" w:hAnchor="page" w:x="17712" w:y="5000"/>
        <w:spacing w:line="462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40"/>
          <w:szCs w:val="40"/>
        </w:rPr>
        <w:t xml:space="preserve">e </w:t>
      </w:r>
    </w:p>
    <w:p w:rsidR="006C6646" w:rsidRDefault="00934331">
      <w:pPr>
        <w:framePr w:w="2412" w:h="562" w:hRule="exact" w:wrap="none" w:vAnchor="page" w:hAnchor="page" w:x="18220" w:y="500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voluntário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86" w:h="562" w:hRule="exact" w:wrap="none" w:vAnchor="page" w:hAnchor="page" w:x="20312" w:y="500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641" w:h="562" w:hRule="exact" w:wrap="none" w:vAnchor="page" w:hAnchor="page" w:x="21079" w:y="500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maior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011" w:h="562" w:hRule="exact" w:wrap="none" w:vAnchor="page" w:hAnchor="page" w:x="22399" w:y="500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número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77" w:h="562" w:hRule="exact" w:wrap="none" w:vAnchor="page" w:hAnchor="page" w:x="24090" w:y="500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265" w:h="562" w:hRule="exact" w:wrap="none" w:vAnchor="page" w:hAnchor="page" w:x="24847" w:y="500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discentes</w:t>
      </w:r>
    </w:p>
    <w:p w:rsidR="006C6646" w:rsidRDefault="00934331">
      <w:pPr>
        <w:framePr w:w="17157" w:h="562" w:hRule="exact" w:wrap="none" w:vAnchor="page" w:hAnchor="page" w:x="11643" w:y="5555"/>
        <w:spacing w:line="462" w:lineRule="exact"/>
      </w:pPr>
      <w:r>
        <w:rPr>
          <w:rFonts w:ascii="DMSans 5" w:eastAsia="DMSans 5" w:hAnsi="DMSans 5" w:cs="DMSans 5"/>
          <w:color w:val="000000"/>
          <w:spacing w:val="1"/>
          <w:kern w:val="2"/>
          <w:sz w:val="40"/>
          <w:szCs w:val="40"/>
        </w:rPr>
        <w:t>motivados para abraçar o desafio da mudança e transformação intrínseca (head</w:t>
      </w:r>
    </w:p>
    <w:p w:rsidR="006C6646" w:rsidRDefault="00934331">
      <w:pPr>
        <w:framePr w:w="17157" w:h="562" w:hRule="exact" w:wrap="none" w:vAnchor="page" w:hAnchor="page" w:x="11643" w:y="611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made/hand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made/home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made)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proposto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para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cada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problema/objetivo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formulado.</w:t>
      </w:r>
    </w:p>
    <w:p w:rsidR="006C6646" w:rsidRDefault="00934331">
      <w:pPr>
        <w:framePr w:w="1400" w:h="562" w:hRule="exact" w:wrap="none" w:vAnchor="page" w:hAnchor="page" w:x="11643" w:y="666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Esta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176" w:h="562" w:hRule="exact" w:wrap="none" w:vAnchor="page" w:hAnchor="page" w:x="12723" w:y="666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agitação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046" w:h="562" w:hRule="exact" w:wrap="none" w:vAnchor="page" w:hAnchor="page" w:x="14578" w:y="666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coletiva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440" w:h="562" w:hRule="exact" w:wrap="none" w:vAnchor="page" w:hAnchor="page" w:x="16305" w:y="666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intra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135" w:h="562" w:hRule="exact" w:wrap="none" w:vAnchor="page" w:hAnchor="page" w:x="17425" w:y="666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agrupamento,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414" w:h="562" w:hRule="exact" w:wrap="none" w:vAnchor="page" w:hAnchor="page" w:x="20240" w:y="666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convidará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63" w:h="562" w:hRule="exact" w:wrap="none" w:vAnchor="page" w:hAnchor="page" w:x="22334" w:y="6665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ao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142" w:h="562" w:hRule="exact" w:wrap="none" w:vAnchor="page" w:hAnchor="page" w:x="23077" w:y="6665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Brainstorming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840" w:h="562" w:hRule="exact" w:wrap="none" w:vAnchor="page" w:hAnchor="page" w:x="25899" w:y="6665"/>
        <w:spacing w:line="462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40"/>
          <w:szCs w:val="40"/>
        </w:rPr>
        <w:t xml:space="preserve">e </w:t>
      </w:r>
    </w:p>
    <w:p w:rsidR="006C6646" w:rsidRDefault="00934331">
      <w:pPr>
        <w:framePr w:w="750" w:h="562" w:hRule="exact" w:wrap="none" w:vAnchor="page" w:hAnchor="page" w:x="26419" w:y="6665"/>
        <w:spacing w:line="462" w:lineRule="exact"/>
      </w:pP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>à</w:t>
      </w:r>
    </w:p>
    <w:p w:rsidR="006C6646" w:rsidRDefault="00934331">
      <w:pPr>
        <w:framePr w:w="2498" w:h="562" w:hRule="exact" w:wrap="none" w:vAnchor="page" w:hAnchor="page" w:x="11643" w:y="722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elaboração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48" w:h="562" w:hRule="exact" w:wrap="none" w:vAnchor="page" w:hAnchor="page" w:x="13821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453" w:h="562" w:hRule="exact" w:wrap="none" w:vAnchor="page" w:hAnchor="page" w:x="14449" w:y="722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Plano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39" w:h="562" w:hRule="exact" w:wrap="none" w:vAnchor="page" w:hAnchor="page" w:x="15582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401" w:h="562" w:hRule="exact" w:wrap="none" w:vAnchor="page" w:hAnchor="page" w:x="16201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430" w:h="562" w:hRule="exact" w:wrap="none" w:vAnchor="page" w:hAnchor="page" w:x="17282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Local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455" w:h="562" w:hRule="exact" w:wrap="none" w:vAnchor="page" w:hAnchor="page" w:x="18392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(PAL)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165" w:h="562" w:hRule="exact" w:wrap="none" w:vAnchor="page" w:hAnchor="page" w:x="19527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que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127" w:h="562" w:hRule="exact" w:wrap="none" w:vAnchor="page" w:hAnchor="page" w:x="20372" w:y="722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permitirá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813" w:h="562" w:hRule="exact" w:wrap="none" w:vAnchor="page" w:hAnchor="page" w:x="22179" w:y="722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através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39" w:h="562" w:hRule="exact" w:wrap="none" w:vAnchor="page" w:hAnchor="page" w:x="23672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47" w:h="562" w:hRule="exact" w:wrap="none" w:vAnchor="page" w:hAnchor="page" w:x="24291" w:y="7220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um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991" w:h="562" w:hRule="exact" w:wrap="none" w:vAnchor="page" w:hAnchor="page" w:x="25018" w:y="7220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conjunto</w:t>
      </w:r>
    </w:p>
    <w:p w:rsidR="006C6646" w:rsidRDefault="00934331">
      <w:pPr>
        <w:framePr w:w="957" w:h="562" w:hRule="exact" w:wrap="none" w:vAnchor="page" w:hAnchor="page" w:x="11643" w:y="7776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508" w:h="562" w:hRule="exact" w:wrap="none" w:vAnchor="page" w:hAnchor="page" w:x="12279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estratégias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708" w:h="562" w:hRule="exact" w:wrap="none" w:vAnchor="page" w:hAnchor="page" w:x="14467" w:y="7776"/>
        <w:spacing w:line="462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40"/>
          <w:szCs w:val="40"/>
        </w:rPr>
        <w:t xml:space="preserve">e </w:t>
      </w:r>
    </w:p>
    <w:p w:rsidR="006C6646" w:rsidRDefault="00934331">
      <w:pPr>
        <w:framePr w:w="2063" w:h="562" w:hRule="exact" w:wrap="none" w:vAnchor="page" w:hAnchor="page" w:x="14856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medidas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480" w:h="562" w:hRule="exact" w:wrap="none" w:vAnchor="page" w:hAnchor="page" w:x="16598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educativas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430" w:h="562" w:hRule="exact" w:wrap="none" w:vAnchor="page" w:hAnchor="page" w:x="18758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atuar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43" w:h="562" w:hRule="exact" w:wrap="none" w:vAnchor="page" w:hAnchor="page" w:x="19868" w:y="7776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no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448" w:h="562" w:hRule="exact" w:wrap="none" w:vAnchor="page" w:hAnchor="page" w:x="20491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quotidiano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804" w:h="562" w:hRule="exact" w:wrap="none" w:vAnchor="page" w:hAnchor="page" w:x="22619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escolar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220" w:h="562" w:hRule="exact" w:wrap="none" w:vAnchor="page" w:hAnchor="page" w:x="24104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(exº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736" w:h="562" w:hRule="exact" w:wrap="none" w:vAnchor="page" w:hAnchor="page" w:x="25004" w:y="777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reduzir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750" w:h="562" w:hRule="exact" w:wrap="none" w:vAnchor="page" w:hAnchor="page" w:x="26419" w:y="7776"/>
        <w:spacing w:line="462" w:lineRule="exact"/>
      </w:pP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>a</w:t>
      </w:r>
    </w:p>
    <w:p w:rsidR="006C6646" w:rsidRDefault="00934331">
      <w:pPr>
        <w:framePr w:w="17157" w:h="562" w:hRule="exact" w:wrap="none" w:vAnchor="page" w:hAnchor="page" w:x="11643" w:y="8331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pegada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ecológica,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micro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plásticos,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incêndios,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protegendo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floresta,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água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</w:t>
      </w:r>
    </w:p>
    <w:p w:rsidR="006C6646" w:rsidRDefault="00934331">
      <w:pPr>
        <w:framePr w:w="6212" w:h="562" w:hRule="exact" w:wrap="none" w:vAnchor="page" w:hAnchor="page" w:x="11643" w:y="888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-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"somos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vida");</w:t>
      </w:r>
    </w:p>
    <w:p w:rsidR="006C6646" w:rsidRDefault="00934331">
      <w:pPr>
        <w:framePr w:w="897" w:h="562" w:hRule="exact" w:wrap="none" w:vAnchor="page" w:hAnchor="page" w:x="11643" w:y="9441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b)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90" w:h="562" w:hRule="exact" w:wrap="none" w:vAnchor="page" w:hAnchor="page" w:x="12220" w:y="9441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Na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04" w:h="562" w:hRule="exact" w:wrap="none" w:vAnchor="page" w:hAnchor="page" w:x="12890" w:y="9441"/>
        <w:spacing w:line="462" w:lineRule="exact"/>
      </w:pPr>
      <w:r>
        <w:rPr>
          <w:rFonts w:ascii="DMSans 5" w:eastAsia="DMSans 5" w:hAnsi="DMSans 5" w:cs="DMSans 5"/>
          <w:b/>
          <w:bCs/>
          <w:color w:val="000000"/>
          <w:spacing w:val="-2"/>
          <w:kern w:val="2"/>
          <w:sz w:val="40"/>
          <w:szCs w:val="40"/>
        </w:rPr>
        <w:t>fase</w:t>
      </w:r>
      <w:r>
        <w:rPr>
          <w:rFonts w:ascii="DMSans 5" w:eastAsia="DMSans 5" w:hAnsi="DMSans 5" w:cs="DMSans 5"/>
          <w:b/>
          <w:bCs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87" w:h="562" w:hRule="exact" w:wrap="none" w:vAnchor="page" w:hAnchor="page" w:x="13874" w:y="9441"/>
        <w:spacing w:line="462" w:lineRule="exact"/>
      </w:pPr>
      <w:r>
        <w:rPr>
          <w:rFonts w:ascii="DMSans 5" w:eastAsia="DMSans 5" w:hAnsi="DMSans 5" w:cs="DMSans 5"/>
          <w:b/>
          <w:bCs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b/>
          <w:bCs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793" w:h="562" w:hRule="exact" w:wrap="none" w:vAnchor="page" w:hAnchor="page" w:x="14541" w:y="9441"/>
        <w:spacing w:line="462" w:lineRule="exact"/>
      </w:pPr>
      <w:r>
        <w:rPr>
          <w:rFonts w:ascii="DMSans 5" w:eastAsia="DMSans 5" w:hAnsi="DMSans 5" w:cs="DMSans 5"/>
          <w:b/>
          <w:bCs/>
          <w:color w:val="000000"/>
          <w:kern w:val="2"/>
          <w:sz w:val="40"/>
          <w:szCs w:val="40"/>
        </w:rPr>
        <w:t>preparação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, </w:t>
      </w:r>
    </w:p>
    <w:p w:rsidR="006C6646" w:rsidRDefault="00934331">
      <w:pPr>
        <w:framePr w:w="738" w:h="562" w:hRule="exact" w:wrap="none" w:vAnchor="page" w:hAnchor="page" w:x="17014" w:y="9441"/>
        <w:spacing w:line="462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40"/>
          <w:szCs w:val="40"/>
        </w:rPr>
        <w:t xml:space="preserve">o </w:t>
      </w:r>
    </w:p>
    <w:p w:rsidR="006C6646" w:rsidRDefault="00934331">
      <w:pPr>
        <w:framePr w:w="2116" w:h="562" w:hRule="exact" w:wrap="none" w:vAnchor="page" w:hAnchor="page" w:x="17432" w:y="9441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Ideathon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621" w:h="562" w:hRule="exact" w:wrap="none" w:vAnchor="page" w:hAnchor="page" w:x="19227" w:y="9441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presencial/online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20" w:h="562" w:hRule="exact" w:wrap="none" w:vAnchor="page" w:hAnchor="page" w:x="22529" w:y="9441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para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875" w:h="562" w:hRule="exact" w:wrap="none" w:vAnchor="page" w:hAnchor="page" w:x="23529" w:y="9441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partilha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77" w:h="562" w:hRule="exact" w:wrap="none" w:vAnchor="page" w:hAnchor="page" w:x="25084" w:y="9441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836" w:h="562" w:hRule="exact" w:wrap="none" w:vAnchor="page" w:hAnchor="page" w:x="25740" w:y="9441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boas</w:t>
      </w:r>
    </w:p>
    <w:p w:rsidR="006C6646" w:rsidRDefault="00934331">
      <w:pPr>
        <w:framePr w:w="9499" w:h="562" w:hRule="exact" w:wrap="none" w:vAnchor="page" w:hAnchor="page" w:x="11643" w:y="999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práticas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dos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PAL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no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Consórcio;</w:t>
      </w:r>
    </w:p>
    <w:p w:rsidR="006C6646" w:rsidRDefault="00934331">
      <w:pPr>
        <w:framePr w:w="17157" w:h="562" w:hRule="exact" w:wrap="none" w:vAnchor="page" w:hAnchor="page" w:x="11643" w:y="10551"/>
        <w:spacing w:line="462" w:lineRule="exact"/>
      </w:pP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c) Na </w:t>
      </w:r>
      <w:r>
        <w:rPr>
          <w:rFonts w:ascii="DMSans 5" w:eastAsia="DMSans 5" w:hAnsi="DMSans 5" w:cs="DMSans 5"/>
          <w:b/>
          <w:bCs/>
          <w:color w:val="000000"/>
          <w:kern w:val="2"/>
          <w:sz w:val="40"/>
          <w:szCs w:val="40"/>
        </w:rPr>
        <w:t>fase de realização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>, os selecionados para as mobilidades de grupo de alunos</w:t>
      </w:r>
    </w:p>
    <w:p w:rsidR="006C6646" w:rsidRDefault="00934331">
      <w:pPr>
        <w:framePr w:w="1462" w:h="562" w:hRule="exact" w:wrap="none" w:vAnchor="page" w:hAnchor="page" w:x="11643" w:y="1110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terão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545" w:h="562" w:hRule="exact" w:wrap="none" w:vAnchor="page" w:hAnchor="page" w:x="12784" w:y="11106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como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269" w:h="562" w:hRule="exact" w:wrap="none" w:vAnchor="page" w:hAnchor="page" w:x="14009" w:y="1110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finalidade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746" w:h="562" w:hRule="exact" w:wrap="none" w:vAnchor="page" w:hAnchor="page" w:x="15958" w:y="1110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experienciar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721" w:h="562" w:hRule="exact" w:wrap="none" w:vAnchor="page" w:hAnchor="page" w:x="18385" w:y="11106"/>
        <w:spacing w:line="462" w:lineRule="exact"/>
      </w:pPr>
      <w:r>
        <w:rPr>
          <w:rFonts w:ascii="DMSans 5" w:eastAsia="DMSans 5" w:hAnsi="DMSans 5" w:cs="DMSans 5"/>
          <w:color w:val="000000"/>
          <w:w w:val="99"/>
          <w:kern w:val="2"/>
          <w:sz w:val="40"/>
          <w:szCs w:val="40"/>
        </w:rPr>
        <w:t xml:space="preserve">e </w:t>
      </w:r>
    </w:p>
    <w:p w:rsidR="006C6646" w:rsidRDefault="00934331">
      <w:pPr>
        <w:framePr w:w="2010" w:h="562" w:hRule="exact" w:wrap="none" w:vAnchor="page" w:hAnchor="page" w:x="18786" w:y="1110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partilhar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89" w:h="562" w:hRule="exact" w:wrap="none" w:vAnchor="page" w:hAnchor="page" w:x="20476" w:y="11106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boas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979" w:h="562" w:hRule="exact" w:wrap="none" w:vAnchor="page" w:hAnchor="page" w:x="21545" w:y="1110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práticas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050" w:h="562" w:hRule="exact" w:wrap="none" w:vAnchor="page" w:hAnchor="page" w:x="23204" w:y="11106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internacionais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526" w:h="562" w:hRule="exact" w:wrap="none" w:vAnchor="page" w:hAnchor="page" w:x="25934" w:y="11106"/>
        <w:spacing w:line="462" w:lineRule="exact"/>
      </w:pPr>
      <w:r>
        <w:rPr>
          <w:rFonts w:ascii="DMSans 5" w:eastAsia="DMSans 5" w:hAnsi="DMSans 5" w:cs="DMSans 5"/>
          <w:color w:val="000000"/>
          <w:spacing w:val="-2"/>
          <w:kern w:val="2"/>
          <w:sz w:val="40"/>
          <w:szCs w:val="40"/>
        </w:rPr>
        <w:t>que</w:t>
      </w:r>
    </w:p>
    <w:p w:rsidR="006C6646" w:rsidRDefault="00934331">
      <w:pPr>
        <w:framePr w:w="15807" w:h="562" w:hRule="exact" w:wrap="none" w:vAnchor="page" w:hAnchor="page" w:x="11643" w:y="11662"/>
        <w:spacing w:line="462" w:lineRule="exact"/>
      </w:pP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ajudarão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na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concretização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dos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objetivos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 </w:t>
      </w:r>
      <w:r>
        <w:rPr>
          <w:rFonts w:ascii="DMSans 5" w:eastAsia="DMSans 5" w:hAnsi="DMSans 5" w:cs="DMSans 5"/>
          <w:color w:val="000000"/>
          <w:spacing w:val="-3"/>
          <w:kern w:val="2"/>
          <w:sz w:val="40"/>
          <w:szCs w:val="40"/>
        </w:rPr>
        <w:t>formulados;</w:t>
      </w:r>
    </w:p>
    <w:p w:rsidR="006C6646" w:rsidRDefault="00934331">
      <w:pPr>
        <w:framePr w:w="17157" w:h="562" w:hRule="exact" w:wrap="none" w:vAnchor="page" w:hAnchor="page" w:x="11643" w:y="12217"/>
        <w:spacing w:line="462" w:lineRule="exact"/>
      </w:pP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 xml:space="preserve">d) Na </w:t>
      </w:r>
      <w:r>
        <w:rPr>
          <w:rFonts w:ascii="DMSans 5" w:eastAsia="DMSans 5" w:hAnsi="DMSans 5" w:cs="DMSans 5"/>
          <w:b/>
          <w:bCs/>
          <w:color w:val="000000"/>
          <w:kern w:val="2"/>
          <w:sz w:val="40"/>
          <w:szCs w:val="40"/>
        </w:rPr>
        <w:t>fase de avaliação</w:t>
      </w:r>
      <w:r>
        <w:rPr>
          <w:rFonts w:ascii="DMSans 5" w:eastAsia="DMSans 5" w:hAnsi="DMSans 5" w:cs="DMSans 5"/>
          <w:color w:val="000000"/>
          <w:kern w:val="2"/>
          <w:sz w:val="40"/>
          <w:szCs w:val="40"/>
        </w:rPr>
        <w:t>, o Hackathon online para disseminação dos resultados.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46" w:name="p2w_bm46"/>
      <w:bookmarkStart w:id="47" w:name="p2w_bm47"/>
      <w:bookmarkStart w:id="48" w:name="p2w_bm48"/>
      <w:bookmarkStart w:id="49" w:name="p2w_bm49"/>
      <w:bookmarkStart w:id="50" w:name="p2w_bm50"/>
      <w:bookmarkStart w:id="51" w:name="p2w_bm51"/>
      <w:bookmarkStart w:id="52" w:name="p2w_bm52"/>
      <w:bookmarkStart w:id="53" w:name="p2w_bm53"/>
      <w:bookmarkStart w:id="54" w:name="p2w_bm54"/>
      <w:bookmarkStart w:id="55" w:name="p2w_bm55"/>
      <w:bookmarkStart w:id="56" w:name="p2w_bm56"/>
      <w:bookmarkStart w:id="57" w:name="p2w_bm57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6C6646" w:rsidRDefault="00934331"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7" name="Page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ge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Default="00934331">
      <w:pPr>
        <w:framePr w:w="879" w:h="560" w:hRule="exact" w:wrap="none" w:vAnchor="page" w:hAnchor="page" w:x="10253" w:y="7587"/>
        <w:spacing w:line="460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40"/>
          <w:szCs w:val="40"/>
        </w:rPr>
        <w:t>1º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183" w:h="560" w:hRule="exact" w:wrap="none" w:vAnchor="page" w:hAnchor="page" w:x="10812" w:y="758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Um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097" w:h="560" w:hRule="exact" w:wrap="none" w:vAnchor="page" w:hAnchor="page" w:x="11675" w:y="758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828" w:h="560" w:hRule="exact" w:wrap="none" w:vAnchor="page" w:hAnchor="page" w:x="13452" w:y="758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pertencente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79" w:h="560" w:hRule="exact" w:wrap="none" w:vAnchor="page" w:hAnchor="page" w:x="15961" w:y="758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às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378" w:h="560" w:hRule="exact" w:wrap="none" w:vAnchor="page" w:hAnchor="page" w:x="16620" w:y="758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lideranças</w:t>
      </w:r>
    </w:p>
    <w:p w:rsidR="006C6646" w:rsidRDefault="00934331">
      <w:pPr>
        <w:framePr w:w="1266" w:h="560" w:hRule="exact" w:wrap="none" w:vAnchor="page" w:hAnchor="page" w:x="10253" w:y="8142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(CG,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938" w:h="560" w:hRule="exact" w:wrap="none" w:vAnchor="page" w:hAnchor="page" w:x="11199" w:y="814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Direção,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50" w:h="560" w:hRule="exact" w:wrap="none" w:vAnchor="page" w:hAnchor="page" w:x="12817" w:y="8142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CP,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891" w:h="560" w:hRule="exact" w:wrap="none" w:vAnchor="page" w:hAnchor="page" w:x="13547" w:y="814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Coordenador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942" w:h="560" w:hRule="exact" w:wrap="none" w:vAnchor="page" w:hAnchor="page" w:x="16117" w:y="8142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de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055" w:h="560" w:hRule="exact" w:wrap="none" w:vAnchor="page" w:hAnchor="page" w:x="16739" w:y="814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Disciplina</w:t>
      </w:r>
    </w:p>
    <w:p w:rsidR="006C6646" w:rsidRDefault="00934331">
      <w:pPr>
        <w:framePr w:w="710" w:h="560" w:hRule="exact" w:wrap="none" w:vAnchor="page" w:hAnchor="page" w:x="10253" w:y="8697"/>
        <w:spacing w:line="460" w:lineRule="exact"/>
      </w:pPr>
      <w:r>
        <w:rPr>
          <w:rFonts w:ascii="DMSans 6" w:eastAsia="DMSans 6" w:hAnsi="DMSans 6" w:cs="DMSans 6"/>
          <w:color w:val="000000"/>
          <w:w w:val="99"/>
          <w:kern w:val="2"/>
          <w:sz w:val="40"/>
          <w:szCs w:val="40"/>
        </w:rPr>
        <w:t xml:space="preserve">- </w:t>
      </w:r>
    </w:p>
    <w:p w:rsidR="006C6646" w:rsidRDefault="00934331">
      <w:pPr>
        <w:framePr w:w="740" w:h="560" w:hRule="exact" w:wrap="none" w:vAnchor="page" w:hAnchor="page" w:x="10642" w:y="8697"/>
        <w:spacing w:line="460" w:lineRule="exact"/>
      </w:pPr>
      <w:r>
        <w:rPr>
          <w:rFonts w:ascii="DMSans 6" w:eastAsia="DMSans 6" w:hAnsi="DMSans 6" w:cs="DMSans 6"/>
          <w:color w:val="000000"/>
          <w:w w:val="99"/>
          <w:kern w:val="2"/>
          <w:sz w:val="40"/>
          <w:szCs w:val="40"/>
        </w:rPr>
        <w:t xml:space="preserve">3 </w:t>
      </w:r>
    </w:p>
    <w:p w:rsidR="006C6646" w:rsidRDefault="00934331">
      <w:pPr>
        <w:framePr w:w="2375" w:h="560" w:hRule="exact" w:wrap="none" w:vAnchor="page" w:hAnchor="page" w:x="11062" w:y="869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docentes)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732" w:h="560" w:hRule="exact" w:wrap="none" w:vAnchor="page" w:hAnchor="page" w:x="13118" w:y="8697"/>
        <w:spacing w:line="460" w:lineRule="exact"/>
      </w:pPr>
      <w:r>
        <w:rPr>
          <w:rFonts w:ascii="DMSans 6" w:eastAsia="DMSans 6" w:hAnsi="DMSans 6" w:cs="DMSans 6"/>
          <w:color w:val="000000"/>
          <w:w w:val="99"/>
          <w:kern w:val="2"/>
          <w:sz w:val="40"/>
          <w:szCs w:val="40"/>
        </w:rPr>
        <w:t xml:space="preserve">e </w:t>
      </w:r>
    </w:p>
    <w:p w:rsidR="006C6646" w:rsidRDefault="00934331">
      <w:pPr>
        <w:framePr w:w="1087" w:h="560" w:hRule="exact" w:wrap="none" w:vAnchor="page" w:hAnchor="page" w:x="13530" w:y="869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um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373" w:h="560" w:hRule="exact" w:wrap="none" w:vAnchor="page" w:hAnchor="page" w:x="14297" w:y="869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assistente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444" w:h="560" w:hRule="exact" w:wrap="none" w:vAnchor="page" w:hAnchor="page" w:x="16350" w:y="869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operacional</w:t>
      </w:r>
    </w:p>
    <w:p w:rsidR="006C6646" w:rsidRDefault="00934331">
      <w:pPr>
        <w:framePr w:w="9542" w:h="560" w:hRule="exact" w:wrap="none" w:vAnchor="page" w:hAnchor="page" w:x="10253" w:y="925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/técnico/coordenador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(Chefe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pessoal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não</w:t>
      </w:r>
    </w:p>
    <w:p w:rsidR="006C6646" w:rsidRDefault="00934331">
      <w:pPr>
        <w:framePr w:w="9542" w:h="560" w:hRule="exact" w:wrap="none" w:vAnchor="page" w:hAnchor="page" w:x="10253" w:y="980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docente/Representante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-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1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não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docente);</w:t>
      </w:r>
    </w:p>
    <w:p w:rsidR="006C6646" w:rsidRDefault="00934331">
      <w:pPr>
        <w:framePr w:w="1207" w:h="560" w:hRule="exact" w:wrap="none" w:vAnchor="page" w:hAnchor="page" w:x="10253" w:y="10782"/>
        <w:spacing w:line="460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40"/>
          <w:szCs w:val="40"/>
        </w:rPr>
        <w:t>2º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4153" w:h="560" w:hRule="exact" w:wrap="none" w:vAnchor="page" w:hAnchor="page" w:x="11161" w:y="1078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Preferencialmente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255" w:h="560" w:hRule="exact" w:wrap="none" w:vAnchor="page" w:hAnchor="page" w:x="14994" w:y="10782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os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861" w:h="560" w:hRule="exact" w:wrap="none" w:vAnchor="page" w:hAnchor="page" w:x="15933" w:y="1078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docentes/não</w:t>
      </w:r>
    </w:p>
    <w:p w:rsidR="006C6646" w:rsidRDefault="00934331">
      <w:pPr>
        <w:framePr w:w="2370" w:h="560" w:hRule="exact" w:wrap="none" w:vAnchor="page" w:hAnchor="page" w:x="10253" w:y="1133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docentes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44" w:h="560" w:hRule="exact" w:wrap="none" w:vAnchor="page" w:hAnchor="page" w:x="12303" w:y="1133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que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744" w:h="560" w:hRule="exact" w:wrap="none" w:vAnchor="page" w:hAnchor="page" w:x="13326" w:y="1133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fazem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623" w:h="560" w:hRule="exact" w:wrap="none" w:vAnchor="page" w:hAnchor="page" w:x="14750" w:y="1133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parte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04" w:h="560" w:hRule="exact" w:wrap="none" w:vAnchor="page" w:hAnchor="page" w:x="16053" w:y="1133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das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711" w:h="560" w:hRule="exact" w:wrap="none" w:vAnchor="page" w:hAnchor="page" w:x="17037" w:y="1133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Equipas</w:t>
      </w:r>
    </w:p>
    <w:p w:rsidR="006C6646" w:rsidRDefault="00934331">
      <w:pPr>
        <w:framePr w:w="7285" w:h="560" w:hRule="exact" w:wrap="none" w:vAnchor="page" w:hAnchor="page" w:x="10253" w:y="1189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dinamizadoras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dos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PAL;</w:t>
      </w:r>
    </w:p>
    <w:p w:rsidR="006C6646" w:rsidRDefault="00934331">
      <w:pPr>
        <w:framePr w:w="1066" w:h="560" w:hRule="exact" w:wrap="none" w:vAnchor="page" w:hAnchor="page" w:x="10253" w:y="12867"/>
        <w:spacing w:line="460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40"/>
          <w:szCs w:val="40"/>
        </w:rPr>
        <w:t>3º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233" w:h="560" w:hRule="exact" w:wrap="none" w:vAnchor="page" w:hAnchor="page" w:x="10999" w:y="1286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Em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900" w:h="560" w:hRule="exact" w:wrap="none" w:vAnchor="page" w:hAnchor="page" w:x="11912" w:y="1286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substituição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138" w:h="560" w:hRule="exact" w:wrap="none" w:vAnchor="page" w:hAnchor="page" w:x="14492" w:y="1286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do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184" w:h="560" w:hRule="exact" w:wrap="none" w:vAnchor="page" w:hAnchor="page" w:x="15309" w:y="12867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docente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493" w:h="560" w:hRule="exact" w:wrap="none" w:vAnchor="page" w:hAnchor="page" w:x="17173" w:y="12867"/>
        <w:spacing w:line="460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40"/>
          <w:szCs w:val="40"/>
        </w:rPr>
        <w:t>poderá</w:t>
      </w:r>
    </w:p>
    <w:p w:rsidR="006C6646" w:rsidRDefault="00934331">
      <w:pPr>
        <w:framePr w:w="10749" w:h="560" w:hRule="exact" w:wrap="none" w:vAnchor="page" w:hAnchor="page" w:x="10253" w:y="13422"/>
        <w:spacing w:line="460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participar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um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representante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do</w:t>
      </w:r>
      <w:r>
        <w:rPr>
          <w:rFonts w:ascii="DMSans 6" w:eastAsia="DMSans 6" w:hAnsi="DMSans 6" w:cs="DMSans 6"/>
          <w:color w:val="000000"/>
          <w:kern w:val="2"/>
          <w:sz w:val="40"/>
          <w:szCs w:val="40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40"/>
          <w:szCs w:val="40"/>
        </w:rPr>
        <w:t>CG.</w:t>
      </w:r>
    </w:p>
    <w:p w:rsidR="006C6646" w:rsidRDefault="00934331">
      <w:pPr>
        <w:framePr w:w="9771" w:h="771" w:hRule="exact" w:wrap="none" w:vAnchor="page" w:hAnchor="page" w:x="10163" w:y="6426"/>
        <w:spacing w:line="633" w:lineRule="exact"/>
      </w:pP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55"/>
          <w:szCs w:val="55"/>
        </w:rPr>
        <w:t>Critérios</w:t>
      </w:r>
      <w:r>
        <w:rPr>
          <w:rFonts w:ascii="DMSans 6" w:eastAsia="DMSans 6" w:hAnsi="DMSans 6" w:cs="DMSans 6"/>
          <w:b/>
          <w:bCs/>
          <w:color w:val="000000"/>
          <w:kern w:val="2"/>
          <w:sz w:val="55"/>
          <w:szCs w:val="55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55"/>
          <w:szCs w:val="55"/>
        </w:rPr>
        <w:t>Job</w:t>
      </w:r>
      <w:r>
        <w:rPr>
          <w:rFonts w:ascii="DMSans 6" w:eastAsia="DMSans 6" w:hAnsi="DMSans 6" w:cs="DMSans 6"/>
          <w:b/>
          <w:bCs/>
          <w:color w:val="000000"/>
          <w:kern w:val="2"/>
          <w:sz w:val="55"/>
          <w:szCs w:val="55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55"/>
          <w:szCs w:val="55"/>
        </w:rPr>
        <w:t>Shadowing</w:t>
      </w:r>
    </w:p>
    <w:p w:rsidR="006C6646" w:rsidRDefault="00934331">
      <w:pPr>
        <w:framePr w:w="941" w:h="504" w:hRule="exact" w:wrap="none" w:vAnchor="page" w:hAnchor="page" w:x="19474" w:y="7296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spacing w:val="-2"/>
          <w:kern w:val="2"/>
          <w:sz w:val="36"/>
          <w:szCs w:val="36"/>
        </w:rPr>
        <w:t>1º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853" w:h="504" w:hRule="exact" w:wrap="none" w:vAnchor="page" w:hAnchor="page" w:x="20172" w:y="729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Alunos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376" w:h="504" w:hRule="exact" w:wrap="none" w:vAnchor="page" w:hAnchor="page" w:x="21705" w:y="729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que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737" w:h="504" w:hRule="exact" w:wrap="none" w:vAnchor="page" w:hAnchor="page" w:x="22761" w:y="729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fazem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628" w:h="504" w:hRule="exact" w:wrap="none" w:vAnchor="page" w:hAnchor="page" w:x="24178" w:y="729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parte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340" w:h="504" w:hRule="exact" w:wrap="none" w:vAnchor="page" w:hAnchor="page" w:x="25486" w:y="729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das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2294" w:h="504" w:hRule="exact" w:wrap="none" w:vAnchor="page" w:hAnchor="page" w:x="26506" w:y="729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Equipas</w:t>
      </w:r>
    </w:p>
    <w:p w:rsidR="006C6646" w:rsidRDefault="00934331">
      <w:pPr>
        <w:framePr w:w="9326" w:h="504" w:hRule="exact" w:wrap="none" w:vAnchor="page" w:hAnchor="page" w:x="19474" w:y="7791"/>
        <w:spacing w:line="414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dinamizadoras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PAL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(Global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Civium,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Melting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Pot,</w:t>
      </w:r>
    </w:p>
    <w:p w:rsidR="006C6646" w:rsidRDefault="00934331">
      <w:pPr>
        <w:framePr w:w="4186" w:h="504" w:hRule="exact" w:wrap="none" w:vAnchor="page" w:hAnchor="page" w:x="19474" w:y="828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ECO,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DIGITAL);</w:t>
      </w:r>
    </w:p>
    <w:p w:rsidR="006C6646" w:rsidRDefault="00934331">
      <w:pPr>
        <w:framePr w:w="823" w:h="504" w:hRule="exact" w:wrap="none" w:vAnchor="page" w:hAnchor="page" w:x="19474" w:y="8781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>2º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567" w:h="504" w:hRule="exact" w:wrap="none" w:vAnchor="page" w:hAnchor="page" w:x="19978" w:y="878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Alunos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090" w:h="504" w:hRule="exact" w:wrap="none" w:vAnchor="page" w:hAnchor="page" w:x="21225" w:y="878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que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2284" w:h="504" w:hRule="exact" w:wrap="none" w:vAnchor="page" w:hAnchor="page" w:x="21995" w:y="878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beneficiam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888" w:h="504" w:hRule="exact" w:wrap="none" w:vAnchor="page" w:hAnchor="page" w:x="23959" w:y="8781"/>
        <w:spacing w:line="414" w:lineRule="exact"/>
      </w:pPr>
      <w:r>
        <w:rPr>
          <w:rFonts w:ascii="DMSans 6" w:eastAsia="DMSans 6" w:hAnsi="DMSans 6" w:cs="DMSans 6"/>
          <w:color w:val="000000"/>
          <w:spacing w:val="-2"/>
          <w:kern w:val="2"/>
          <w:sz w:val="36"/>
          <w:szCs w:val="36"/>
        </w:rPr>
        <w:t>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879" w:h="504" w:hRule="exact" w:wrap="none" w:vAnchor="page" w:hAnchor="page" w:x="24527" w:y="878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medidas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876" w:h="504" w:hRule="exact" w:wrap="none" w:vAnchor="page" w:hAnchor="page" w:x="26087" w:y="8781"/>
        <w:spacing w:line="414" w:lineRule="exact"/>
      </w:pPr>
      <w:r>
        <w:rPr>
          <w:rFonts w:ascii="DMSans 6" w:eastAsia="DMSans 6" w:hAnsi="DMSans 6" w:cs="DMSans 6"/>
          <w:color w:val="000000"/>
          <w:spacing w:val="-2"/>
          <w:kern w:val="2"/>
          <w:sz w:val="36"/>
          <w:szCs w:val="36"/>
        </w:rPr>
        <w:t>no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2157" w:h="504" w:hRule="exact" w:wrap="none" w:vAnchor="page" w:hAnchor="page" w:x="26643" w:y="878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âmbito</w:t>
      </w:r>
    </w:p>
    <w:p w:rsidR="006C6646" w:rsidRDefault="00934331">
      <w:pPr>
        <w:framePr w:w="9326" w:h="504" w:hRule="exact" w:wrap="none" w:vAnchor="page" w:hAnchor="page" w:x="19474" w:y="9276"/>
        <w:spacing w:line="414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Decreto-lei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54/2018,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6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julho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(3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vagas);</w:t>
      </w:r>
    </w:p>
    <w:p w:rsidR="006C6646" w:rsidRDefault="00934331">
      <w:pPr>
        <w:framePr w:w="834" w:h="504" w:hRule="exact" w:wrap="none" w:vAnchor="page" w:hAnchor="page" w:x="19474" w:y="9771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>3º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569" w:h="504" w:hRule="exact" w:wrap="none" w:vAnchor="page" w:hAnchor="page" w:x="19989" w:y="977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Alunos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2286" w:h="504" w:hRule="exact" w:wrap="none" w:vAnchor="page" w:hAnchor="page" w:x="21237" w:y="977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abrangidos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157" w:h="504" w:hRule="exact" w:wrap="none" w:vAnchor="page" w:hAnchor="page" w:x="23204" w:y="977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pela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304" w:h="504" w:hRule="exact" w:wrap="none" w:vAnchor="page" w:hAnchor="page" w:x="24041" w:y="977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Ação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432" w:h="504" w:hRule="exact" w:wrap="none" w:vAnchor="page" w:hAnchor="page" w:x="25025" w:y="977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Social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648" w:h="504" w:hRule="exact" w:wrap="none" w:vAnchor="page" w:hAnchor="page" w:x="26137" w:y="977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Escolar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907" w:h="504" w:hRule="exact" w:wrap="none" w:vAnchor="page" w:hAnchor="page" w:x="27465" w:y="9771"/>
        <w:spacing w:line="414" w:lineRule="exact"/>
      </w:pPr>
      <w:r>
        <w:rPr>
          <w:rFonts w:ascii="DMSans 6" w:eastAsia="DMSans 6" w:hAnsi="DMSans 6" w:cs="DMSans 6"/>
          <w:color w:val="000000"/>
          <w:w w:val="99"/>
          <w:kern w:val="2"/>
          <w:sz w:val="36"/>
          <w:szCs w:val="36"/>
        </w:rPr>
        <w:t>(3</w:t>
      </w:r>
    </w:p>
    <w:p w:rsidR="006C6646" w:rsidRDefault="00934331">
      <w:pPr>
        <w:framePr w:w="2197" w:h="504" w:hRule="exact" w:wrap="none" w:vAnchor="page" w:hAnchor="page" w:x="19474" w:y="1026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vagas);</w:t>
      </w:r>
    </w:p>
    <w:p w:rsidR="006C6646" w:rsidRDefault="00934331">
      <w:pPr>
        <w:framePr w:w="1127" w:h="504" w:hRule="exact" w:wrap="none" w:vAnchor="page" w:hAnchor="page" w:x="19474" w:y="10761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>4º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3268" w:h="504" w:hRule="exact" w:wrap="none" w:vAnchor="page" w:hAnchor="page" w:x="20408" w:y="1076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Competências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990" w:h="504" w:hRule="exact" w:wrap="none" w:vAnchor="page" w:hAnchor="page" w:x="23356" w:y="1076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sociais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2347" w:h="504" w:hRule="exact" w:wrap="none" w:vAnchor="page" w:hAnchor="page" w:x="25026" w:y="1076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limitadas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566" w:h="504" w:hRule="exact" w:wrap="none" w:vAnchor="page" w:hAnchor="page" w:x="27053" w:y="1076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e/ou</w:t>
      </w:r>
    </w:p>
    <w:p w:rsidR="006C6646" w:rsidRDefault="00934331">
      <w:pPr>
        <w:framePr w:w="9326" w:h="504" w:hRule="exact" w:wrap="none" w:vAnchor="page" w:hAnchor="page" w:x="19474" w:y="11256"/>
        <w:spacing w:line="414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comportamentos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risco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(3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vagas);</w:t>
      </w:r>
    </w:p>
    <w:p w:rsidR="006C6646" w:rsidRDefault="00934331">
      <w:pPr>
        <w:framePr w:w="960" w:h="504" w:hRule="exact" w:wrap="none" w:vAnchor="page" w:hAnchor="page" w:x="19474" w:y="11751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>5º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2953" w:h="504" w:hRule="exact" w:wrap="none" w:vAnchor="page" w:hAnchor="page" w:x="20115" w:y="1175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Descendentes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007" w:h="504" w:hRule="exact" w:wrap="none" w:vAnchor="page" w:hAnchor="page" w:x="22747" w:y="11751"/>
        <w:spacing w:line="414" w:lineRule="exact"/>
      </w:pPr>
      <w:r>
        <w:rPr>
          <w:rFonts w:ascii="DMSans 6" w:eastAsia="DMSans 6" w:hAnsi="DMSans 6" w:cs="DMSans 6"/>
          <w:color w:val="000000"/>
          <w:spacing w:val="-2"/>
          <w:kern w:val="2"/>
          <w:sz w:val="36"/>
          <w:szCs w:val="36"/>
        </w:rPr>
        <w:t>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4276" w:h="504" w:hRule="exact" w:wrap="none" w:vAnchor="page" w:hAnchor="page" w:x="23435" w:y="1175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emigrantes/refugiados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025" w:h="504" w:hRule="exact" w:wrap="none" w:vAnchor="page" w:hAnchor="page" w:x="27391" w:y="11751"/>
        <w:spacing w:line="414" w:lineRule="exact"/>
      </w:pPr>
      <w:r>
        <w:rPr>
          <w:rFonts w:ascii="DMSans 6" w:eastAsia="DMSans 6" w:hAnsi="DMSans 6" w:cs="DMSans 6"/>
          <w:color w:val="000000"/>
          <w:w w:val="99"/>
          <w:kern w:val="2"/>
          <w:sz w:val="36"/>
          <w:szCs w:val="36"/>
        </w:rPr>
        <w:t>ou</w:t>
      </w:r>
    </w:p>
    <w:p w:rsidR="006C6646" w:rsidRDefault="00934331">
      <w:pPr>
        <w:framePr w:w="9326" w:h="504" w:hRule="exact" w:wrap="none" w:vAnchor="page" w:hAnchor="page" w:x="19474" w:y="12246"/>
        <w:spacing w:line="414" w:lineRule="exact"/>
      </w:pP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com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dificuldade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de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inclusão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social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(3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kern w:val="2"/>
          <w:sz w:val="36"/>
          <w:szCs w:val="36"/>
        </w:rPr>
        <w:t>vagas);</w:t>
      </w:r>
    </w:p>
    <w:p w:rsidR="006C6646" w:rsidRDefault="00934331">
      <w:pPr>
        <w:framePr w:w="1124" w:h="504" w:hRule="exact" w:wrap="none" w:vAnchor="page" w:hAnchor="page" w:x="19474" w:y="12741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>6º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918" w:h="504" w:hRule="exact" w:wrap="none" w:vAnchor="page" w:hAnchor="page" w:x="20352" w:y="1274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Alunos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546" w:h="504" w:hRule="exact" w:wrap="none" w:vAnchor="page" w:hAnchor="page" w:x="21950" w:y="1274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com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1567" w:h="504" w:hRule="exact" w:wrap="none" w:vAnchor="page" w:hAnchor="page" w:x="23176" w:y="1274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bom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3499" w:h="504" w:hRule="exact" w:wrap="none" w:vAnchor="page" w:hAnchor="page" w:x="24423" w:y="12741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comportamento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</w:p>
    <w:p w:rsidR="006C6646" w:rsidRDefault="00934331">
      <w:pPr>
        <w:framePr w:w="688" w:h="504" w:hRule="exact" w:wrap="none" w:vAnchor="page" w:hAnchor="page" w:x="27602" w:y="12741"/>
        <w:spacing w:line="414" w:lineRule="exact"/>
      </w:pP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>e</w:t>
      </w:r>
    </w:p>
    <w:p w:rsidR="006C6646" w:rsidRDefault="00934331">
      <w:pPr>
        <w:framePr w:w="9139" w:h="504" w:hRule="exact" w:wrap="none" w:vAnchor="page" w:hAnchor="page" w:x="19474" w:y="13236"/>
        <w:spacing w:line="414" w:lineRule="exact"/>
      </w:pP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aproveitamento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escolar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(4</w:t>
      </w:r>
      <w:r>
        <w:rPr>
          <w:rFonts w:ascii="DMSans 6" w:eastAsia="DMSans 6" w:hAnsi="DMSans 6" w:cs="DMSans 6"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color w:val="000000"/>
          <w:spacing w:val="-3"/>
          <w:kern w:val="2"/>
          <w:sz w:val="36"/>
          <w:szCs w:val="36"/>
        </w:rPr>
        <w:t>vagas)</w:t>
      </w:r>
    </w:p>
    <w:p w:rsidR="006C6646" w:rsidRDefault="00934331">
      <w:pPr>
        <w:framePr w:w="9326" w:h="504" w:hRule="exact" w:wrap="none" w:vAnchor="page" w:hAnchor="page" w:x="19474" w:y="13731"/>
        <w:spacing w:line="414" w:lineRule="exact"/>
      </w:pP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Nota: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Acompanhantes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-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4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a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5</w:t>
      </w:r>
      <w:r>
        <w:rPr>
          <w:rFonts w:ascii="DMSans 6" w:eastAsia="DMSans 6" w:hAnsi="DMSans 6" w:cs="DMSans 6"/>
          <w:b/>
          <w:bCs/>
          <w:color w:val="000000"/>
          <w:kern w:val="2"/>
          <w:sz w:val="36"/>
          <w:szCs w:val="36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3"/>
          <w:kern w:val="2"/>
          <w:sz w:val="36"/>
          <w:szCs w:val="36"/>
        </w:rPr>
        <w:t>docentes.</w:t>
      </w:r>
    </w:p>
    <w:p w:rsidR="006C6646" w:rsidRDefault="00934331">
      <w:pPr>
        <w:framePr w:w="9186" w:h="807" w:hRule="exact" w:wrap="none" w:vAnchor="page" w:hAnchor="page" w:x="19614" w:y="6332"/>
        <w:spacing w:line="663" w:lineRule="exact"/>
      </w:pPr>
      <w:r>
        <w:rPr>
          <w:rFonts w:ascii="DMSans 6" w:eastAsia="DMSans 6" w:hAnsi="DMSans 6" w:cs="DMSans 6"/>
          <w:b/>
          <w:bCs/>
          <w:color w:val="000000"/>
          <w:spacing w:val="1"/>
          <w:w w:val="99"/>
          <w:kern w:val="2"/>
          <w:sz w:val="58"/>
          <w:szCs w:val="58"/>
        </w:rPr>
        <w:t>Critérios Grupo Alunos</w:t>
      </w:r>
    </w:p>
    <w:p w:rsidR="006C6646" w:rsidRDefault="00934331">
      <w:pPr>
        <w:framePr w:w="11918" w:h="1280" w:hRule="exact" w:wrap="none" w:vAnchor="page" w:hAnchor="page" w:x="10964" w:y="2609"/>
        <w:spacing w:line="1052" w:lineRule="exact"/>
      </w:pPr>
      <w:r>
        <w:rPr>
          <w:rFonts w:ascii="Repo 7" w:eastAsia="Repo 7" w:hAnsi="Repo 7" w:cs="Repo 7"/>
          <w:b/>
          <w:bCs/>
          <w:color w:val="000000"/>
          <w:spacing w:val="3"/>
          <w:sz w:val="91"/>
          <w:szCs w:val="91"/>
        </w:rPr>
        <w:t>METHODOLOGY</w:t>
      </w:r>
    </w:p>
    <w:p w:rsidR="006C6646" w:rsidRDefault="00934331">
      <w:pPr>
        <w:framePr w:w="12902" w:h="521" w:hRule="exact" w:wrap="none" w:vAnchor="page" w:hAnchor="page" w:x="905" w:y="7005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7"/>
          <w:szCs w:val="37"/>
        </w:rPr>
        <w:t>1º</w:t>
      </w:r>
      <w:r>
        <w:rPr>
          <w:rFonts w:ascii="DMSans 6" w:eastAsia="DMSans 6" w:hAnsi="DMSans 6" w:cs="DMSans 6"/>
          <w:color w:val="000000"/>
          <w:kern w:val="2"/>
          <w:sz w:val="37"/>
          <w:szCs w:val="37"/>
        </w:rPr>
        <w:t xml:space="preserve"> Um docente pertencente ao nível de ensino</w:t>
      </w:r>
    </w:p>
    <w:p w:rsidR="006C6646" w:rsidRDefault="00934331">
      <w:pPr>
        <w:framePr w:w="9667" w:h="521" w:hRule="exact" w:wrap="none" w:vAnchor="page" w:hAnchor="page" w:x="905" w:y="7521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(1º,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2º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3ºCEB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ou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Secundário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-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3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docentes);</w:t>
      </w:r>
    </w:p>
    <w:p w:rsidR="006C6646" w:rsidRDefault="00934331">
      <w:pPr>
        <w:framePr w:w="831" w:h="521" w:hRule="exact" w:wrap="none" w:vAnchor="page" w:hAnchor="page" w:x="905" w:y="8554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7"/>
          <w:szCs w:val="37"/>
        </w:rPr>
        <w:t>2º</w:t>
      </w:r>
      <w:r>
        <w:rPr>
          <w:rFonts w:ascii="DMSans 6" w:eastAsia="DMSans 6" w:hAnsi="DMSans 6" w:cs="DMSans 6"/>
          <w:color w:val="000000"/>
          <w:kern w:val="2"/>
          <w:sz w:val="37"/>
          <w:szCs w:val="37"/>
        </w:rPr>
        <w:t xml:space="preserve"> </w:t>
      </w:r>
    </w:p>
    <w:p w:rsidR="006C6646" w:rsidRDefault="00934331">
      <w:pPr>
        <w:framePr w:w="3551" w:h="521" w:hRule="exact" w:wrap="none" w:vAnchor="page" w:hAnchor="page" w:x="1416" w:y="8554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Preferencialmente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859" w:h="521" w:hRule="exact" w:wrap="none" w:vAnchor="page" w:hAnchor="page" w:x="4647" w:y="8554"/>
        <w:spacing w:line="428" w:lineRule="exact"/>
      </w:pPr>
      <w:r>
        <w:rPr>
          <w:rFonts w:ascii="DMSans 6" w:eastAsia="DMSans 6" w:hAnsi="DMSans 6" w:cs="DMSans 6"/>
          <w:color w:val="000000"/>
          <w:spacing w:val="-3"/>
          <w:w w:val="101"/>
          <w:kern w:val="2"/>
          <w:sz w:val="37"/>
          <w:szCs w:val="37"/>
        </w:rPr>
        <w:t>os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2062" w:h="521" w:hRule="exact" w:wrap="none" w:vAnchor="page" w:hAnchor="page" w:x="5186" w:y="8554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docentes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107" w:h="521" w:hRule="exact" w:wrap="none" w:vAnchor="page" w:hAnchor="page" w:x="6927" w:y="8554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que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2009" w:h="521" w:hRule="exact" w:wrap="none" w:vAnchor="page" w:hAnchor="page" w:x="7714" w:y="8554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fazem</w:t>
      </w:r>
    </w:p>
    <w:p w:rsidR="006C6646" w:rsidRDefault="00934331">
      <w:pPr>
        <w:framePr w:w="1475" w:h="521" w:hRule="exact" w:wrap="none" w:vAnchor="page" w:hAnchor="page" w:x="905" w:y="9070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parte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178" w:h="521" w:hRule="exact" w:wrap="none" w:vAnchor="page" w:hAnchor="page" w:x="2061" w:y="9070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das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908" w:h="521" w:hRule="exact" w:wrap="none" w:vAnchor="page" w:hAnchor="page" w:x="2918" w:y="9070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Equipas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3023" w:h="521" w:hRule="exact" w:wrap="none" w:vAnchor="page" w:hAnchor="page" w:x="4506" w:y="9070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dinamizadoras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197" w:h="521" w:hRule="exact" w:wrap="none" w:vAnchor="page" w:hAnchor="page" w:x="7210" w:y="9070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dos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412" w:h="521" w:hRule="exact" w:wrap="none" w:vAnchor="page" w:hAnchor="page" w:x="8087" w:y="9070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PAL</w:t>
      </w:r>
    </w:p>
    <w:p w:rsidR="006C6646" w:rsidRDefault="00934331">
      <w:pPr>
        <w:framePr w:w="2148" w:h="521" w:hRule="exact" w:wrap="none" w:vAnchor="page" w:hAnchor="page" w:x="905" w:y="9586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(ECO);</w:t>
      </w:r>
    </w:p>
    <w:p w:rsidR="006C6646" w:rsidRDefault="00934331">
      <w:pPr>
        <w:framePr w:w="1084" w:h="521" w:hRule="exact" w:wrap="none" w:vAnchor="page" w:hAnchor="page" w:x="905" w:y="10619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7"/>
          <w:szCs w:val="37"/>
        </w:rPr>
        <w:t>3º</w:t>
      </w:r>
      <w:r>
        <w:rPr>
          <w:rFonts w:ascii="DMSans 6" w:eastAsia="DMSans 6" w:hAnsi="DMSans 6" w:cs="DMSans 6"/>
          <w:color w:val="000000"/>
          <w:kern w:val="2"/>
          <w:sz w:val="37"/>
          <w:szCs w:val="37"/>
        </w:rPr>
        <w:t xml:space="preserve"> </w:t>
      </w:r>
    </w:p>
    <w:p w:rsidR="006C6646" w:rsidRDefault="00934331">
      <w:pPr>
        <w:framePr w:w="2785" w:h="521" w:hRule="exact" w:wrap="none" w:vAnchor="page" w:hAnchor="page" w:x="1670" w:y="10619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Pertencente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846" w:h="521" w:hRule="exact" w:wrap="none" w:vAnchor="page" w:hAnchor="page" w:x="4135" w:y="10619"/>
        <w:spacing w:line="428" w:lineRule="exact"/>
      </w:pPr>
      <w:r>
        <w:rPr>
          <w:rFonts w:ascii="DMSans 6" w:eastAsia="DMSans 6" w:hAnsi="DMSans 6" w:cs="DMSans 6"/>
          <w:color w:val="000000"/>
          <w:w w:val="99"/>
          <w:kern w:val="2"/>
          <w:sz w:val="37"/>
          <w:szCs w:val="37"/>
        </w:rPr>
        <w:t xml:space="preserve">a </w:t>
      </w:r>
    </w:p>
    <w:p w:rsidR="006C6646" w:rsidRDefault="00934331">
      <w:pPr>
        <w:framePr w:w="1242" w:h="521" w:hRule="exact" w:wrap="none" w:vAnchor="page" w:hAnchor="page" w:x="4716" w:y="10619"/>
        <w:spacing w:line="428" w:lineRule="exact"/>
      </w:pPr>
      <w:r>
        <w:rPr>
          <w:rFonts w:ascii="DMSans 6" w:eastAsia="DMSans 6" w:hAnsi="DMSans 6" w:cs="DMSans 6"/>
          <w:color w:val="000000"/>
          <w:spacing w:val="-3"/>
          <w:w w:val="101"/>
          <w:kern w:val="2"/>
          <w:sz w:val="37"/>
          <w:szCs w:val="37"/>
        </w:rPr>
        <w:t>um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692" w:h="521" w:hRule="exact" w:wrap="none" w:vAnchor="page" w:hAnchor="page" w:x="5638" w:y="10619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grupo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3134" w:h="521" w:hRule="exact" w:wrap="none" w:vAnchor="page" w:hAnchor="page" w:x="7011" w:y="10619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disciplinar</w:t>
      </w:r>
    </w:p>
    <w:p w:rsidR="006C6646" w:rsidRDefault="00934331">
      <w:pPr>
        <w:framePr w:w="1887" w:h="521" w:hRule="exact" w:wrap="none" w:vAnchor="page" w:hAnchor="page" w:x="905" w:y="11135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próximo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943" w:h="521" w:hRule="exact" w:wrap="none" w:vAnchor="page" w:hAnchor="page" w:x="2472" w:y="11135"/>
        <w:spacing w:line="428" w:lineRule="exact"/>
      </w:pPr>
      <w:r>
        <w:rPr>
          <w:rFonts w:ascii="DMSans 6" w:eastAsia="DMSans 6" w:hAnsi="DMSans 6" w:cs="DMSans 6"/>
          <w:color w:val="000000"/>
          <w:spacing w:val="-3"/>
          <w:w w:val="101"/>
          <w:kern w:val="2"/>
          <w:sz w:val="37"/>
          <w:szCs w:val="37"/>
        </w:rPr>
        <w:t>do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869" w:h="521" w:hRule="exact" w:wrap="none" w:vAnchor="page" w:hAnchor="page" w:x="3095" w:y="11135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objetivo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880" w:h="521" w:hRule="exact" w:wrap="none" w:vAnchor="page" w:hAnchor="page" w:x="4645" w:y="11135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definido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144" w:h="521" w:hRule="exact" w:wrap="none" w:vAnchor="page" w:hAnchor="page" w:x="6205" w:y="11135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que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3105" w:h="521" w:hRule="exact" w:wrap="none" w:vAnchor="page" w:hAnchor="page" w:x="7029" w:y="11135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colaborou</w:t>
      </w:r>
    </w:p>
    <w:p w:rsidR="006C6646" w:rsidRDefault="00934331">
      <w:pPr>
        <w:framePr w:w="10381" w:h="521" w:hRule="exact" w:wrap="none" w:vAnchor="page" w:hAnchor="page" w:x="905" w:y="11651"/>
        <w:spacing w:line="428" w:lineRule="exact"/>
      </w:pP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na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elaboração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e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dinamização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do</w:t>
      </w:r>
      <w:r>
        <w:rPr>
          <w:rFonts w:ascii="DMSans 6" w:eastAsia="DMSans 6" w:hAnsi="DMSans 6" w:cs="DMSans 6"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color w:val="000000"/>
          <w:spacing w:val="-4"/>
          <w:w w:val="101"/>
          <w:kern w:val="2"/>
          <w:sz w:val="37"/>
          <w:szCs w:val="37"/>
        </w:rPr>
        <w:t>PAL.</w:t>
      </w:r>
    </w:p>
    <w:p w:rsidR="006C6646" w:rsidRDefault="00934331">
      <w:pPr>
        <w:framePr w:w="1423" w:h="521" w:hRule="exact" w:wrap="none" w:vAnchor="page" w:hAnchor="page" w:x="905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Nota: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278" w:h="521" w:hRule="exact" w:wrap="none" w:vAnchor="page" w:hAnchor="page" w:x="2009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Será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2534" w:h="521" w:hRule="exact" w:wrap="none" w:vAnchor="page" w:hAnchor="page" w:x="2967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assegurada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698" w:h="521" w:hRule="exact" w:wrap="none" w:vAnchor="page" w:hAnchor="page" w:x="5181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w w:val="99"/>
          <w:kern w:val="2"/>
          <w:sz w:val="37"/>
          <w:szCs w:val="37"/>
        </w:rPr>
        <w:t xml:space="preserve">a </w:t>
      </w:r>
    </w:p>
    <w:p w:rsidR="006C6646" w:rsidRDefault="00934331">
      <w:pPr>
        <w:framePr w:w="2745" w:h="521" w:hRule="exact" w:wrap="none" w:vAnchor="page" w:hAnchor="page" w:x="5559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participação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944" w:h="521" w:hRule="exact" w:wrap="none" w:vAnchor="page" w:hAnchor="page" w:x="7984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3"/>
          <w:w w:val="101"/>
          <w:kern w:val="2"/>
          <w:sz w:val="37"/>
          <w:szCs w:val="37"/>
        </w:rPr>
        <w:t>de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577" w:h="521" w:hRule="exact" w:wrap="none" w:vAnchor="page" w:hAnchor="page" w:x="8609" w:y="12168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7"/>
          <w:szCs w:val="37"/>
        </w:rPr>
        <w:t>1</w:t>
      </w:r>
    </w:p>
    <w:p w:rsidR="006C6646" w:rsidRDefault="00934331">
      <w:pPr>
        <w:framePr w:w="2257" w:h="521" w:hRule="exact" w:wrap="none" w:vAnchor="page" w:hAnchor="page" w:x="905" w:y="12684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docente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369" w:h="521" w:hRule="exact" w:wrap="none" w:vAnchor="page" w:hAnchor="page" w:x="2843" w:y="12684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por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3245" w:h="521" w:hRule="exact" w:wrap="none" w:vAnchor="page" w:hAnchor="page" w:x="3891" w:y="12684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agrupamento.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213" w:h="521" w:hRule="exact" w:wrap="none" w:vAnchor="page" w:hAnchor="page" w:x="6817" w:y="12684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3"/>
          <w:w w:val="101"/>
          <w:kern w:val="2"/>
          <w:sz w:val="37"/>
          <w:szCs w:val="37"/>
        </w:rPr>
        <w:t>As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2015" w:h="521" w:hRule="exact" w:wrap="none" w:vAnchor="page" w:hAnchor="page" w:x="7710" w:y="12684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vagas</w:t>
      </w:r>
    </w:p>
    <w:p w:rsidR="006C6646" w:rsidRDefault="00934331">
      <w:pPr>
        <w:framePr w:w="2243" w:h="521" w:hRule="exact" w:wrap="none" w:vAnchor="page" w:hAnchor="page" w:x="905" w:y="13200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restantes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526" w:h="521" w:hRule="exact" w:wrap="none" w:vAnchor="page" w:hAnchor="page" w:x="2828" w:y="13200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serão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2340" w:h="521" w:hRule="exact" w:wrap="none" w:vAnchor="page" w:hAnchor="page" w:x="4034" w:y="13200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atribuidas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103" w:h="521" w:hRule="exact" w:wrap="none" w:vAnchor="page" w:hAnchor="page" w:x="6054" w:y="13200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em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766" w:h="521" w:hRule="exact" w:wrap="none" w:vAnchor="page" w:hAnchor="page" w:x="6837" w:y="13200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4"/>
          <w:w w:val="101"/>
          <w:kern w:val="2"/>
          <w:sz w:val="37"/>
          <w:szCs w:val="37"/>
        </w:rPr>
        <w:t>função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</w:p>
    <w:p w:rsidR="006C6646" w:rsidRDefault="00934331">
      <w:pPr>
        <w:framePr w:w="1097" w:h="521" w:hRule="exact" w:wrap="none" w:vAnchor="page" w:hAnchor="page" w:x="8283" w:y="13200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kern w:val="2"/>
          <w:sz w:val="37"/>
          <w:szCs w:val="37"/>
        </w:rPr>
        <w:t>da</w:t>
      </w:r>
    </w:p>
    <w:p w:rsidR="006C6646" w:rsidRDefault="00934331">
      <w:pPr>
        <w:framePr w:w="10357" w:h="521" w:hRule="exact" w:wrap="none" w:vAnchor="page" w:hAnchor="page" w:x="905" w:y="13717"/>
        <w:spacing w:line="428" w:lineRule="exact"/>
      </w:pPr>
      <w:r>
        <w:rPr>
          <w:rFonts w:ascii="DMSans 6" w:eastAsia="DMSans 6" w:hAnsi="DMSans 6" w:cs="DMSans 6"/>
          <w:b/>
          <w:bCs/>
          <w:color w:val="000000"/>
          <w:spacing w:val="-5"/>
          <w:w w:val="101"/>
          <w:kern w:val="2"/>
          <w:sz w:val="37"/>
          <w:szCs w:val="37"/>
        </w:rPr>
        <w:t>proporcionalidade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5"/>
          <w:w w:val="101"/>
          <w:kern w:val="2"/>
          <w:sz w:val="37"/>
          <w:szCs w:val="37"/>
        </w:rPr>
        <w:t>da</w:t>
      </w:r>
      <w:r>
        <w:rPr>
          <w:rFonts w:ascii="DMSans 6" w:eastAsia="DMSans 6" w:hAnsi="DMSans 6" w:cs="DMSans 6"/>
          <w:b/>
          <w:bCs/>
          <w:color w:val="000000"/>
          <w:w w:val="101"/>
          <w:kern w:val="2"/>
          <w:sz w:val="37"/>
          <w:szCs w:val="37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5"/>
          <w:w w:val="101"/>
          <w:kern w:val="2"/>
          <w:sz w:val="37"/>
          <w:szCs w:val="37"/>
        </w:rPr>
        <w:t>participação.</w:t>
      </w:r>
    </w:p>
    <w:p w:rsidR="006C6646" w:rsidRDefault="00934331">
      <w:pPr>
        <w:framePr w:w="7150" w:h="739" w:hRule="exact" w:wrap="none" w:vAnchor="page" w:hAnchor="page" w:x="905" w:y="6391"/>
        <w:spacing w:line="607" w:lineRule="exact"/>
      </w:pPr>
      <w:r>
        <w:rPr>
          <w:rFonts w:ascii="DMSans 6" w:eastAsia="DMSans 6" w:hAnsi="DMSans 6" w:cs="DMSans 6"/>
          <w:b/>
          <w:bCs/>
          <w:color w:val="000000"/>
          <w:spacing w:val="-1"/>
          <w:kern w:val="2"/>
          <w:sz w:val="53"/>
          <w:szCs w:val="53"/>
        </w:rPr>
        <w:t>Critérios</w:t>
      </w:r>
      <w:r>
        <w:rPr>
          <w:rFonts w:ascii="DMSans 6" w:eastAsia="DMSans 6" w:hAnsi="DMSans 6" w:cs="DMSans 6"/>
          <w:b/>
          <w:bCs/>
          <w:color w:val="000000"/>
          <w:kern w:val="2"/>
          <w:sz w:val="53"/>
          <w:szCs w:val="53"/>
        </w:rPr>
        <w:t xml:space="preserve"> </w:t>
      </w:r>
      <w:r>
        <w:rPr>
          <w:rFonts w:ascii="DMSans 6" w:eastAsia="DMSans 6" w:hAnsi="DMSans 6" w:cs="DMSans 6"/>
          <w:b/>
          <w:bCs/>
          <w:color w:val="000000"/>
          <w:spacing w:val="-1"/>
          <w:kern w:val="2"/>
          <w:sz w:val="53"/>
          <w:szCs w:val="53"/>
        </w:rPr>
        <w:t>Cursos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58" w:name="p2w_bm58"/>
      <w:bookmarkStart w:id="59" w:name="p2w_bm59"/>
      <w:bookmarkStart w:id="60" w:name="p2w_bm60"/>
      <w:bookmarkStart w:id="61" w:name="p2w_bm61"/>
      <w:bookmarkStart w:id="62" w:name="p2w_bm62"/>
      <w:bookmarkStart w:id="63" w:name="p2w_bm63"/>
      <w:bookmarkStart w:id="64" w:name="p2w_bm64"/>
      <w:bookmarkStart w:id="65" w:name="p2w_bm65"/>
      <w:bookmarkStart w:id="66" w:name="p2w_bm66"/>
      <w:bookmarkStart w:id="67" w:name="p2w_bm67"/>
      <w:bookmarkStart w:id="68" w:name="p2w_bm68"/>
      <w:bookmarkStart w:id="69" w:name="p2w_bm69"/>
      <w:bookmarkStart w:id="70" w:name="p2w_bm70"/>
      <w:bookmarkStart w:id="71" w:name="p2w_bm71"/>
      <w:bookmarkStart w:id="72" w:name="p2w_bm72"/>
      <w:bookmarkStart w:id="73" w:name="p2w_bm73"/>
      <w:bookmarkStart w:id="74" w:name="p2w_bm74"/>
      <w:bookmarkStart w:id="75" w:name="p2w_bm75"/>
      <w:bookmarkStart w:id="76" w:name="p2w_bm76"/>
      <w:bookmarkStart w:id="77" w:name="p2w_bm77"/>
      <w:bookmarkStart w:id="78" w:name="p2w_bm78"/>
      <w:bookmarkStart w:id="79" w:name="p2w_bm7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:rsidR="006C6646" w:rsidRDefault="00934331">
      <w:r>
        <w:drawing>
          <wp:anchor distT="0" distB="0" distL="0" distR="0" simplePos="0" relativeHeight="251665408" behindDoc="1" locked="0" layoutInCell="1" allowOverlap="1" wp14:anchorId="28219686" wp14:editId="2B986AA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8" name="Page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ge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6C6646" w:rsidRDefault="00934331">
      <w:pPr>
        <w:framePr w:w="5744" w:h="527" w:hRule="exact" w:wrap="none" w:vAnchor="page" w:hAnchor="page" w:x="2095" w:y="7297"/>
        <w:spacing w:line="433" w:lineRule="exact"/>
      </w:pPr>
      <w:r>
        <w:rPr>
          <w:rFonts w:ascii="DMSans 7" w:eastAsia="DMSans 7" w:hAnsi="DMSans 7" w:cs="DMSans 7"/>
          <w:color w:val="000000"/>
          <w:spacing w:val="-1"/>
          <w:w w:val="99"/>
          <w:kern w:val="2"/>
          <w:sz w:val="38"/>
          <w:szCs w:val="38"/>
        </w:rPr>
        <w:t>A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color w:val="000000"/>
          <w:spacing w:val="-1"/>
          <w:w w:val="99"/>
          <w:kern w:val="2"/>
          <w:sz w:val="38"/>
          <w:szCs w:val="38"/>
        </w:rPr>
        <w:t>EGP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color w:val="000000"/>
          <w:spacing w:val="-1"/>
          <w:w w:val="99"/>
          <w:kern w:val="2"/>
          <w:sz w:val="38"/>
          <w:szCs w:val="38"/>
        </w:rPr>
        <w:t>verificará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color w:val="000000"/>
          <w:spacing w:val="-1"/>
          <w:w w:val="99"/>
          <w:kern w:val="2"/>
          <w:sz w:val="38"/>
          <w:szCs w:val="38"/>
        </w:rPr>
        <w:t>se:</w:t>
      </w:r>
    </w:p>
    <w:p w:rsidR="006C6646" w:rsidRDefault="00934331">
      <w:pPr>
        <w:framePr w:w="1370" w:h="527" w:hRule="exact" w:wrap="none" w:vAnchor="page" w:hAnchor="page" w:x="2735" w:y="782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cada </w:t>
      </w:r>
    </w:p>
    <w:p w:rsidR="006C6646" w:rsidRDefault="00934331">
      <w:pPr>
        <w:framePr w:w="2897" w:h="527" w:hRule="exact" w:wrap="none" w:vAnchor="page" w:hAnchor="page" w:x="3785" w:y="7822"/>
        <w:spacing w:line="433" w:lineRule="exact"/>
      </w:pPr>
      <w:r>
        <w:rPr>
          <w:rFonts w:ascii="DMSans 7" w:eastAsia="DMSans 7" w:hAnsi="DMSans 7" w:cs="DMSans 7"/>
          <w:color w:val="000000"/>
          <w:spacing w:val="-6"/>
          <w:w w:val="99"/>
          <w:kern w:val="2"/>
          <w:sz w:val="38"/>
          <w:szCs w:val="38"/>
        </w:rPr>
        <w:t>Agrupamento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1156" w:h="527" w:hRule="exact" w:wrap="none" w:vAnchor="page" w:hAnchor="page" w:x="6362" w:y="782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cria </w:t>
      </w:r>
    </w:p>
    <w:p w:rsidR="006C6646" w:rsidRDefault="00934331">
      <w:pPr>
        <w:framePr w:w="903" w:h="527" w:hRule="exact" w:wrap="none" w:vAnchor="page" w:hAnchor="page" w:x="7199" w:y="782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as </w:t>
      </w:r>
    </w:p>
    <w:p w:rsidR="006C6646" w:rsidRDefault="00934331">
      <w:pPr>
        <w:framePr w:w="1896" w:h="527" w:hRule="exact" w:wrap="none" w:vAnchor="page" w:hAnchor="page" w:x="7782" w:y="7822"/>
        <w:spacing w:line="433" w:lineRule="exact"/>
      </w:pPr>
      <w:r>
        <w:rPr>
          <w:rFonts w:ascii="DMSans 7" w:eastAsia="DMSans 7" w:hAnsi="DMSans 7" w:cs="DMSans 7"/>
          <w:color w:val="000000"/>
          <w:spacing w:val="-1"/>
          <w:w w:val="99"/>
          <w:kern w:val="2"/>
          <w:sz w:val="38"/>
          <w:szCs w:val="38"/>
        </w:rPr>
        <w:t>equipas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2471" w:h="527" w:hRule="exact" w:wrap="none" w:vAnchor="page" w:hAnchor="page" w:x="9358" w:y="7822"/>
        <w:spacing w:line="433" w:lineRule="exact"/>
      </w:pPr>
      <w:r>
        <w:rPr>
          <w:rFonts w:ascii="DMSans 7" w:eastAsia="DMSans 7" w:hAnsi="DMSans 7" w:cs="DMSans 7"/>
          <w:color w:val="000000"/>
          <w:spacing w:val="-12"/>
          <w:w w:val="99"/>
          <w:kern w:val="2"/>
          <w:sz w:val="38"/>
          <w:szCs w:val="38"/>
        </w:rPr>
        <w:t>GENIUS</w:t>
      </w:r>
    </w:p>
    <w:p w:rsidR="006C6646" w:rsidRDefault="00934331">
      <w:pPr>
        <w:framePr w:w="13069" w:h="527" w:hRule="exact" w:wrap="none" w:vAnchor="page" w:hAnchor="page" w:x="2735" w:y="8347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spacing w:val="2"/>
          <w:w w:val="99"/>
          <w:kern w:val="2"/>
          <w:sz w:val="38"/>
          <w:szCs w:val="38"/>
        </w:rPr>
        <w:t>constituída por professores dinamizadores</w:t>
      </w:r>
    </w:p>
    <w:p w:rsidR="006C6646" w:rsidRDefault="00934331">
      <w:pPr>
        <w:framePr w:w="734" w:h="527" w:hRule="exact" w:wrap="none" w:vAnchor="page" w:hAnchor="page" w:x="2735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1708" w:h="527" w:hRule="exact" w:wrap="none" w:vAnchor="page" w:hAnchor="page" w:x="3149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spacing w:val="-9"/>
          <w:w w:val="99"/>
          <w:kern w:val="2"/>
          <w:sz w:val="38"/>
          <w:szCs w:val="38"/>
        </w:rPr>
        <w:t>alunos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3424" w:h="527" w:hRule="exact" w:wrap="none" w:vAnchor="page" w:hAnchor="page" w:x="4537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spacing w:val="-5"/>
          <w:w w:val="99"/>
          <w:kern w:val="2"/>
          <w:sz w:val="38"/>
          <w:szCs w:val="38"/>
        </w:rPr>
        <w:t>representativos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1180" w:h="527" w:hRule="exact" w:wrap="none" w:vAnchor="page" w:hAnchor="page" w:x="7641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dos </w:t>
      </w:r>
    </w:p>
    <w:p w:rsidR="006C6646" w:rsidRDefault="00934331">
      <w:pPr>
        <w:framePr w:w="750" w:h="527" w:hRule="exact" w:wrap="none" w:vAnchor="page" w:hAnchor="page" w:x="8502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4 </w:t>
      </w:r>
    </w:p>
    <w:p w:rsidR="006C6646" w:rsidRDefault="00934331">
      <w:pPr>
        <w:framePr w:w="1585" w:h="527" w:hRule="exact" w:wrap="none" w:vAnchor="page" w:hAnchor="page" w:x="8932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ciclos </w:t>
      </w:r>
    </w:p>
    <w:p w:rsidR="006C6646" w:rsidRDefault="00934331">
      <w:pPr>
        <w:framePr w:w="1130" w:h="527" w:hRule="exact" w:wrap="none" w:vAnchor="page" w:hAnchor="page" w:x="10197" w:y="8872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>de</w:t>
      </w:r>
    </w:p>
    <w:p w:rsidR="006C6646" w:rsidRDefault="00934331">
      <w:pPr>
        <w:framePr w:w="10099" w:h="527" w:hRule="exact" w:wrap="none" w:vAnchor="page" w:hAnchor="page" w:x="2735" w:y="9397"/>
        <w:spacing w:line="433" w:lineRule="exact"/>
      </w:pP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ensino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(5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alunos: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1-1º,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1-2º,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2-3ºCEB,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1</w:t>
      </w:r>
      <w:r>
        <w:rPr>
          <w:rFonts w:ascii="DMSans 7" w:eastAsia="DMSans 7" w:hAnsi="DMSans 7" w:cs="DMSans 7"/>
          <w:b/>
          <w:bCs/>
          <w:color w:val="000000"/>
          <w:w w:val="99"/>
          <w:kern w:val="2"/>
          <w:sz w:val="38"/>
          <w:szCs w:val="38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w w:val="99"/>
          <w:kern w:val="2"/>
          <w:sz w:val="38"/>
          <w:szCs w:val="38"/>
        </w:rPr>
        <w:t>Sec);</w:t>
      </w:r>
    </w:p>
    <w:p w:rsidR="006C6646" w:rsidRDefault="00934331">
      <w:pPr>
        <w:framePr w:w="1643" w:h="527" w:hRule="exact" w:wrap="none" w:vAnchor="page" w:hAnchor="page" w:x="2735" w:y="9922"/>
        <w:spacing w:line="433" w:lineRule="exact"/>
      </w:pPr>
      <w:r>
        <w:rPr>
          <w:rFonts w:ascii="DMSans 7" w:eastAsia="DMSans 7" w:hAnsi="DMSans 7" w:cs="DMSans 7"/>
          <w:color w:val="000000"/>
          <w:spacing w:val="-7"/>
          <w:w w:val="99"/>
          <w:kern w:val="2"/>
          <w:sz w:val="38"/>
          <w:szCs w:val="38"/>
        </w:rPr>
        <w:t>realiza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1093" w:h="527" w:hRule="exact" w:wrap="none" w:vAnchor="page" w:hAnchor="page" w:x="4058" w:y="9922"/>
        <w:spacing w:line="433" w:lineRule="exact"/>
      </w:pPr>
      <w:r>
        <w:rPr>
          <w:rFonts w:ascii="DMSans 7" w:eastAsia="DMSans 7" w:hAnsi="DMSans 7" w:cs="DMSans 7"/>
          <w:color w:val="000000"/>
          <w:spacing w:val="-10"/>
          <w:w w:val="99"/>
          <w:kern w:val="2"/>
          <w:sz w:val="38"/>
          <w:szCs w:val="38"/>
        </w:rPr>
        <w:t>um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2967" w:h="527" w:hRule="exact" w:wrap="none" w:vAnchor="page" w:hAnchor="page" w:x="4831" w:y="9922"/>
        <w:spacing w:line="433" w:lineRule="exact"/>
      </w:pPr>
      <w:r>
        <w:rPr>
          <w:rFonts w:ascii="DMSans 7" w:eastAsia="DMSans 7" w:hAnsi="DMSans 7" w:cs="DMSans 7"/>
          <w:color w:val="000000"/>
          <w:spacing w:val="-8"/>
          <w:w w:val="99"/>
          <w:kern w:val="2"/>
          <w:sz w:val="38"/>
          <w:szCs w:val="38"/>
        </w:rPr>
        <w:t>brainstorming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755" w:h="527" w:hRule="exact" w:wrap="none" w:vAnchor="page" w:hAnchor="page" w:x="7478" w:y="992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e </w:t>
      </w:r>
    </w:p>
    <w:p w:rsidR="006C6646" w:rsidRDefault="00934331">
      <w:pPr>
        <w:framePr w:w="2523" w:h="527" w:hRule="exact" w:wrap="none" w:vAnchor="page" w:hAnchor="page" w:x="7912" w:y="992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desenvolve </w:t>
      </w:r>
    </w:p>
    <w:p w:rsidR="006C6646" w:rsidRDefault="00934331">
      <w:pPr>
        <w:framePr w:w="1261" w:h="527" w:hRule="exact" w:wrap="none" w:vAnchor="page" w:hAnchor="page" w:x="10115" w:y="992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>um</w:t>
      </w:r>
    </w:p>
    <w:p w:rsidR="006C6646" w:rsidRDefault="00934331">
      <w:pPr>
        <w:framePr w:w="1576" w:h="527" w:hRule="exact" w:wrap="none" w:vAnchor="page" w:hAnchor="page" w:x="2735" w:y="10447"/>
        <w:spacing w:line="433" w:lineRule="exact"/>
      </w:pPr>
      <w:r>
        <w:rPr>
          <w:rFonts w:ascii="DMSans 7" w:eastAsia="DMSans 7" w:hAnsi="DMSans 7" w:cs="DMSans 7"/>
          <w:color w:val="000000"/>
          <w:spacing w:val="-4"/>
          <w:w w:val="99"/>
          <w:kern w:val="2"/>
          <w:sz w:val="38"/>
          <w:szCs w:val="38"/>
        </w:rPr>
        <w:t>PAL;</w:t>
      </w:r>
    </w:p>
    <w:p w:rsidR="006C6646" w:rsidRDefault="00934331">
      <w:pPr>
        <w:framePr w:w="906" w:h="527" w:hRule="exact" w:wrap="none" w:vAnchor="page" w:hAnchor="page" w:x="2735" w:y="1097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as </w:t>
      </w:r>
    </w:p>
    <w:p w:rsidR="006C6646" w:rsidRDefault="00934331">
      <w:pPr>
        <w:framePr w:w="1899" w:h="527" w:hRule="exact" w:wrap="none" w:vAnchor="page" w:hAnchor="page" w:x="3321" w:y="10972"/>
        <w:spacing w:line="433" w:lineRule="exact"/>
      </w:pPr>
      <w:r>
        <w:rPr>
          <w:rFonts w:ascii="DMSans 7" w:eastAsia="DMSans 7" w:hAnsi="DMSans 7" w:cs="DMSans 7"/>
          <w:color w:val="000000"/>
          <w:spacing w:val="-1"/>
          <w:w w:val="99"/>
          <w:kern w:val="2"/>
          <w:sz w:val="38"/>
          <w:szCs w:val="38"/>
        </w:rPr>
        <w:t>equipas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1824" w:h="527" w:hRule="exact" w:wrap="none" w:vAnchor="page" w:hAnchor="page" w:x="4901" w:y="10972"/>
        <w:spacing w:line="433" w:lineRule="exact"/>
      </w:pPr>
      <w:r>
        <w:rPr>
          <w:rFonts w:ascii="DMSans 7" w:eastAsia="DMSans 7" w:hAnsi="DMSans 7" w:cs="DMSans 7"/>
          <w:color w:val="000000"/>
          <w:spacing w:val="-10"/>
          <w:w w:val="99"/>
          <w:kern w:val="2"/>
          <w:sz w:val="38"/>
          <w:szCs w:val="38"/>
        </w:rPr>
        <w:t>GENIUS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2409" w:h="527" w:hRule="exact" w:wrap="none" w:vAnchor="page" w:hAnchor="page" w:x="6404" w:y="10972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participam </w:t>
      </w:r>
    </w:p>
    <w:p w:rsidR="006C6646" w:rsidRDefault="00934331">
      <w:pPr>
        <w:framePr w:w="953" w:h="527" w:hRule="exact" w:wrap="none" w:vAnchor="page" w:hAnchor="page" w:x="8493" w:y="10972"/>
        <w:spacing w:line="433" w:lineRule="exact"/>
      </w:pPr>
      <w:r>
        <w:rPr>
          <w:rFonts w:ascii="DMSans 7" w:eastAsia="DMSans 7" w:hAnsi="DMSans 7" w:cs="DMSans 7"/>
          <w:color w:val="000000"/>
          <w:spacing w:val="-7"/>
          <w:w w:val="99"/>
          <w:kern w:val="2"/>
          <w:sz w:val="38"/>
          <w:szCs w:val="38"/>
        </w:rPr>
        <w:t>no</w:t>
      </w: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 xml:space="preserve"> </w:t>
      </w:r>
    </w:p>
    <w:p w:rsidR="006C6646" w:rsidRDefault="00934331">
      <w:pPr>
        <w:framePr w:w="2843" w:h="527" w:hRule="exact" w:wrap="none" w:vAnchor="page" w:hAnchor="page" w:x="9126" w:y="10972"/>
        <w:spacing w:line="433" w:lineRule="exact"/>
      </w:pPr>
      <w:r>
        <w:rPr>
          <w:rFonts w:ascii="DMSans 7" w:eastAsia="DMSans 7" w:hAnsi="DMSans 7" w:cs="DMSans 7"/>
          <w:color w:val="000000"/>
          <w:spacing w:val="-9"/>
          <w:w w:val="99"/>
          <w:kern w:val="2"/>
          <w:sz w:val="38"/>
          <w:szCs w:val="38"/>
        </w:rPr>
        <w:t>Ideathon</w:t>
      </w:r>
    </w:p>
    <w:p w:rsidR="006C6646" w:rsidRDefault="00934331">
      <w:pPr>
        <w:framePr w:w="9661" w:h="527" w:hRule="exact" w:wrap="none" w:vAnchor="page" w:hAnchor="page" w:x="2735" w:y="11497"/>
        <w:spacing w:line="433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38"/>
          <w:szCs w:val="38"/>
        </w:rPr>
        <w:t>presencial/online - “Somos Vida”.</w:t>
      </w:r>
    </w:p>
    <w:p w:rsidR="006C6646" w:rsidRDefault="00934331">
      <w:pPr>
        <w:framePr w:w="10277" w:h="1418" w:hRule="exact" w:wrap="none" w:vAnchor="page" w:hAnchor="page" w:x="2557" w:y="3994"/>
        <w:spacing w:line="1165" w:lineRule="exact"/>
      </w:pPr>
      <w:r>
        <w:rPr>
          <w:rFonts w:ascii="Repo 8" w:eastAsia="Repo 8" w:hAnsi="Repo 8" w:cs="Repo 8"/>
          <w:b/>
          <w:bCs/>
          <w:color w:val="000000"/>
          <w:spacing w:val="1"/>
          <w:sz w:val="101"/>
          <w:szCs w:val="101"/>
        </w:rPr>
        <w:t>Teams  GENIUS</w:t>
      </w:r>
    </w:p>
    <w:p w:rsidR="006C6646" w:rsidRDefault="00934331">
      <w:pPr>
        <w:framePr w:w="6974" w:h="644" w:hRule="exact" w:wrap="none" w:vAnchor="page" w:hAnchor="page" w:x="11154" w:y="902"/>
        <w:spacing w:line="529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6"/>
          <w:szCs w:val="46"/>
        </w:rPr>
        <w:t>Fase</w:t>
      </w:r>
      <w:r>
        <w:rPr>
          <w:rFonts w:ascii="DMSans 7" w:eastAsia="DMSans 7" w:hAnsi="DMSans 7" w:cs="DMSans 7"/>
          <w:b/>
          <w:bCs/>
          <w:color w:val="000000"/>
          <w:kern w:val="2"/>
          <w:sz w:val="46"/>
          <w:szCs w:val="46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6"/>
          <w:szCs w:val="46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6"/>
          <w:szCs w:val="46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6"/>
          <w:szCs w:val="46"/>
        </w:rPr>
        <w:t>conceção:</w:t>
      </w:r>
    </w:p>
    <w:p w:rsidR="006C6646" w:rsidRDefault="00934331" w:rsidP="00934331">
      <w:pPr>
        <w:framePr w:w="16966" w:h="560" w:hRule="exact" w:wrap="none" w:vAnchor="page" w:hAnchor="page" w:x="11834" w:y="15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Divulgação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 xml:space="preserve">aberta 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</w:t>
      </w:r>
    </w:p>
    <w:p w:rsidR="006C6646" w:rsidRDefault="00934331">
      <w:pPr>
        <w:framePr w:w="13307" w:h="560" w:hRule="exact" w:wrap="none" w:vAnchor="page" w:hAnchor="page" w:x="11834" w:y="3371"/>
        <w:spacing w:line="460" w:lineRule="exact"/>
      </w:pPr>
      <w:bookmarkStart w:id="80" w:name="_GoBack"/>
      <w:bookmarkEnd w:id="80"/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Formação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Equipas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até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23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outubro</w:t>
      </w:r>
    </w:p>
    <w:p w:rsidR="006C6646" w:rsidRDefault="00934331">
      <w:pPr>
        <w:framePr w:w="13392" w:h="560" w:hRule="exact" w:wrap="none" w:vAnchor="page" w:hAnchor="page" w:x="12514" w:y="39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>ECO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>, criadoras do Plano de Ação Local (PAL)</w:t>
      </w:r>
    </w:p>
    <w:p w:rsidR="006C6646" w:rsidRDefault="00934331">
      <w:pPr>
        <w:framePr w:w="15739" w:h="560" w:hRule="exact" w:wrap="none" w:vAnchor="page" w:hAnchor="page" w:x="12514" w:y="45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Brainstorming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(Debate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ideias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Intra-Agrupamento)</w:t>
      </w:r>
    </w:p>
    <w:p w:rsidR="006C6646" w:rsidRDefault="00934331">
      <w:pPr>
        <w:framePr w:w="12188" w:h="560" w:hRule="exact" w:wrap="none" w:vAnchor="page" w:hAnchor="page" w:x="11834" w:y="51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Elaboração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PAL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até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30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outubro</w:t>
      </w:r>
    </w:p>
    <w:p w:rsidR="006C6646" w:rsidRDefault="00934331">
      <w:pPr>
        <w:framePr w:w="16966" w:h="560" w:hRule="exact" w:wrap="none" w:vAnchor="page" w:hAnchor="page" w:x="11834" w:y="57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Aplicação/Dinamização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PAL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em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cada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Agrupamento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até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30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novembro</w:t>
      </w:r>
    </w:p>
    <w:p w:rsidR="006C6646" w:rsidRDefault="00934331">
      <w:pPr>
        <w:framePr w:w="16286" w:h="560" w:hRule="exact" w:wrap="none" w:vAnchor="page" w:hAnchor="page" w:x="12514" w:y="63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Seleção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equipas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que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melhor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dinamizaram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PAL,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para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participarem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no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Ideathon</w:t>
      </w:r>
    </w:p>
    <w:p w:rsidR="006C6646" w:rsidRDefault="00934331">
      <w:pPr>
        <w:framePr w:w="16966" w:h="560" w:hRule="exact" w:wrap="none" w:vAnchor="page" w:hAnchor="page" w:x="11834" w:y="69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Ideathon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online/presencial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(Inter-Agrupamentos)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para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partilha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boas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práticas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1"/>
          <w:kern w:val="2"/>
          <w:sz w:val="40"/>
          <w:szCs w:val="40"/>
        </w:rPr>
        <w:t>dos</w:t>
      </w:r>
    </w:p>
    <w:p w:rsidR="006C6646" w:rsidRDefault="00934331">
      <w:pPr>
        <w:framePr w:w="13575" w:h="560" w:hRule="exact" w:wrap="none" w:vAnchor="page" w:hAnchor="page" w:x="11834" w:y="75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PAL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no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Consórcio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GENIUS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14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dezembro</w:t>
      </w:r>
    </w:p>
    <w:p w:rsidR="006C6646" w:rsidRDefault="00934331">
      <w:pPr>
        <w:framePr w:w="7879" w:h="560" w:hRule="exact" w:wrap="none" w:vAnchor="page" w:hAnchor="page" w:x="12514" w:y="81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Participação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equipas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6966" w:h="560" w:hRule="exact" w:wrap="none" w:vAnchor="page" w:hAnchor="page" w:x="11834" w:y="87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Seleção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equipas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elegíveis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divulgação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dos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resultados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15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dezembro</w:t>
      </w:r>
    </w:p>
    <w:p w:rsidR="006C6646" w:rsidRDefault="00934331">
      <w:pPr>
        <w:framePr w:w="16286" w:h="560" w:hRule="exact" w:wrap="none" w:vAnchor="page" w:hAnchor="page" w:x="12514" w:y="9371"/>
        <w:spacing w:line="460" w:lineRule="exact"/>
      </w:pP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Todas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equipas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elegíveis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são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selecionadas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acordo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com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os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critérios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qualidade</w:t>
      </w:r>
    </w:p>
    <w:p w:rsidR="006C6646" w:rsidRDefault="00934331">
      <w:pPr>
        <w:framePr w:w="13151" w:h="560" w:hRule="exact" w:wrap="none" w:vAnchor="page" w:hAnchor="page" w:x="12514" w:y="99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definidos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pela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EGP,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num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total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16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equipas.</w:t>
      </w:r>
    </w:p>
    <w:p w:rsidR="006C6646" w:rsidRDefault="00934331">
      <w:pPr>
        <w:framePr w:w="784" w:h="560" w:hRule="exact" w:wrap="none" w:vAnchor="page" w:hAnchor="page" w:x="12514" w:y="10571"/>
        <w:spacing w:line="460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40"/>
          <w:szCs w:val="40"/>
        </w:rPr>
        <w:t xml:space="preserve">É </w:t>
      </w:r>
    </w:p>
    <w:p w:rsidR="006C6646" w:rsidRDefault="00934331">
      <w:pPr>
        <w:framePr w:w="1878" w:h="560" w:hRule="exact" w:wrap="none" w:vAnchor="page" w:hAnchor="page" w:x="12978" w:y="10571"/>
        <w:spacing w:line="460" w:lineRule="exact"/>
      </w:pP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apenas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271" w:h="560" w:hRule="exact" w:wrap="none" w:vAnchor="page" w:hAnchor="page" w:x="14537" w:y="105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garantida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775" w:h="560" w:hRule="exact" w:wrap="none" w:vAnchor="page" w:hAnchor="page" w:x="16488" w:y="10571"/>
        <w:spacing w:line="460" w:lineRule="exact"/>
      </w:pPr>
      <w:r>
        <w:rPr>
          <w:rFonts w:ascii="DMSans 7" w:eastAsia="DMSans 7" w:hAnsi="DMSans 7" w:cs="DMSans 7"/>
          <w:color w:val="000000"/>
          <w:w w:val="99"/>
          <w:kern w:val="2"/>
          <w:sz w:val="40"/>
          <w:szCs w:val="40"/>
        </w:rPr>
        <w:t xml:space="preserve">a </w:t>
      </w:r>
    </w:p>
    <w:p w:rsidR="006C6646" w:rsidRDefault="00934331">
      <w:pPr>
        <w:framePr w:w="1959" w:h="560" w:hRule="exact" w:wrap="none" w:vAnchor="page" w:hAnchor="page" w:x="16943" w:y="105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seleção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033" w:h="560" w:hRule="exact" w:wrap="none" w:vAnchor="page" w:hAnchor="page" w:x="18582" w:y="10571"/>
        <w:spacing w:line="460" w:lineRule="exact"/>
      </w:pP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353" w:h="560" w:hRule="exact" w:wrap="none" w:vAnchor="page" w:hAnchor="page" w:x="19295" w:y="10571"/>
        <w:spacing w:line="460" w:lineRule="exact"/>
      </w:pP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uma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809" w:h="560" w:hRule="exact" w:wrap="none" w:vAnchor="page" w:hAnchor="page" w:x="20329" w:y="105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equipa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1183" w:h="560" w:hRule="exact" w:wrap="none" w:vAnchor="page" w:hAnchor="page" w:x="21817" w:y="10571"/>
        <w:spacing w:line="460" w:lineRule="exact"/>
      </w:pPr>
      <w:r>
        <w:rPr>
          <w:rFonts w:ascii="DMSans 7" w:eastAsia="DMSans 7" w:hAnsi="DMSans 7" w:cs="DMSans 7"/>
          <w:color w:val="000000"/>
          <w:spacing w:val="-3"/>
          <w:kern w:val="2"/>
          <w:sz w:val="40"/>
          <w:szCs w:val="40"/>
        </w:rPr>
        <w:t>por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3119" w:h="560" w:hRule="exact" w:wrap="none" w:vAnchor="page" w:hAnchor="page" w:x="22681" w:y="105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Agrupamento,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2753" w:h="560" w:hRule="exact" w:wrap="none" w:vAnchor="page" w:hAnchor="page" w:x="25479" w:y="105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respeitando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</w:p>
    <w:p w:rsidR="006C6646" w:rsidRDefault="00934331">
      <w:pPr>
        <w:framePr w:w="746" w:h="560" w:hRule="exact" w:wrap="none" w:vAnchor="page" w:hAnchor="page" w:x="27912" w:y="10571"/>
        <w:spacing w:line="460" w:lineRule="exact"/>
      </w:pP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>a</w:t>
      </w:r>
    </w:p>
    <w:p w:rsidR="006C6646" w:rsidRDefault="00934331">
      <w:pPr>
        <w:framePr w:w="13842" w:h="560" w:hRule="exact" w:wrap="none" w:vAnchor="page" w:hAnchor="page" w:x="12514" w:y="1117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oportunidade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representação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no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Consórcio.</w:t>
      </w:r>
    </w:p>
    <w:p w:rsidR="006C6646" w:rsidRDefault="00934331">
      <w:pPr>
        <w:framePr w:w="16966" w:h="560" w:hRule="exact" w:wrap="none" w:vAnchor="page" w:hAnchor="page" w:x="11834" w:y="117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A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EGP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juntamente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com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os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coordenadores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GENIUS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preparam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a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documentação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para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3"/>
          <w:kern w:val="2"/>
          <w:sz w:val="40"/>
          <w:szCs w:val="40"/>
        </w:rPr>
        <w:t>as</w:t>
      </w:r>
    </w:p>
    <w:p w:rsidR="006C6646" w:rsidRDefault="00934331">
      <w:pPr>
        <w:framePr w:w="16966" w:h="560" w:hRule="exact" w:wrap="none" w:vAnchor="page" w:hAnchor="page" w:x="11834" w:y="1237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mobilidades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físicas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4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janeiro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até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31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julho</w:t>
      </w: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0"/>
          <w:szCs w:val="40"/>
        </w:rPr>
        <w:t>2027</w:t>
      </w:r>
    </w:p>
    <w:p w:rsidR="006C6646" w:rsidRDefault="00934331">
      <w:pPr>
        <w:framePr w:w="6893" w:h="644" w:hRule="exact" w:wrap="none" w:vAnchor="page" w:hAnchor="page" w:x="11154" w:y="12992"/>
        <w:spacing w:line="529" w:lineRule="exact"/>
      </w:pP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6"/>
          <w:szCs w:val="46"/>
        </w:rPr>
        <w:t>Fase</w:t>
      </w:r>
      <w:r>
        <w:rPr>
          <w:rFonts w:ascii="DMSans 7" w:eastAsia="DMSans 7" w:hAnsi="DMSans 7" w:cs="DMSans 7"/>
          <w:b/>
          <w:bCs/>
          <w:color w:val="000000"/>
          <w:kern w:val="2"/>
          <w:sz w:val="46"/>
          <w:szCs w:val="46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6"/>
          <w:szCs w:val="46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6"/>
          <w:szCs w:val="46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4"/>
          <w:kern w:val="2"/>
          <w:sz w:val="46"/>
          <w:szCs w:val="46"/>
        </w:rPr>
        <w:t>realização</w:t>
      </w:r>
    </w:p>
    <w:p w:rsidR="006C6646" w:rsidRDefault="00934331">
      <w:pPr>
        <w:framePr w:w="15780" w:h="560" w:hRule="exact" w:wrap="none" w:vAnchor="page" w:hAnchor="page" w:x="11834" w:y="13661"/>
        <w:spacing w:line="460" w:lineRule="exact"/>
      </w:pPr>
      <w:r>
        <w:rPr>
          <w:rFonts w:ascii="DMSans 7" w:eastAsia="DMSans 7" w:hAnsi="DMSans 7" w:cs="DMSans 7"/>
          <w:b/>
          <w:bCs/>
          <w:color w:val="000000"/>
          <w:kern w:val="2"/>
          <w:sz w:val="40"/>
          <w:szCs w:val="40"/>
        </w:rPr>
        <w:t>Mobilidades Físicas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- a partir de 1 de Fevereiro 2027</w:t>
      </w:r>
    </w:p>
    <w:p w:rsidR="006C6646" w:rsidRDefault="00934331">
      <w:pPr>
        <w:framePr w:w="11863" w:h="644" w:hRule="exact" w:wrap="none" w:vAnchor="page" w:hAnchor="page" w:x="11154" w:y="14282"/>
        <w:spacing w:line="529" w:lineRule="exact"/>
      </w:pPr>
      <w:r>
        <w:rPr>
          <w:rFonts w:ascii="DMSans 7" w:eastAsia="DMSans 7" w:hAnsi="DMSans 7" w:cs="DMSans 7"/>
          <w:b/>
          <w:bCs/>
          <w:color w:val="000000"/>
          <w:spacing w:val="-5"/>
          <w:kern w:val="2"/>
          <w:sz w:val="46"/>
          <w:szCs w:val="46"/>
        </w:rPr>
        <w:t>Fase</w:t>
      </w:r>
      <w:r>
        <w:rPr>
          <w:rFonts w:ascii="DMSans 7" w:eastAsia="DMSans 7" w:hAnsi="DMSans 7" w:cs="DMSans 7"/>
          <w:b/>
          <w:bCs/>
          <w:color w:val="000000"/>
          <w:kern w:val="2"/>
          <w:sz w:val="46"/>
          <w:szCs w:val="46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5"/>
          <w:kern w:val="2"/>
          <w:sz w:val="46"/>
          <w:szCs w:val="46"/>
        </w:rPr>
        <w:t>de</w:t>
      </w:r>
      <w:r>
        <w:rPr>
          <w:rFonts w:ascii="DMSans 7" w:eastAsia="DMSans 7" w:hAnsi="DMSans 7" w:cs="DMSans 7"/>
          <w:b/>
          <w:bCs/>
          <w:color w:val="000000"/>
          <w:kern w:val="2"/>
          <w:sz w:val="46"/>
          <w:szCs w:val="46"/>
        </w:rPr>
        <w:t xml:space="preserve"> </w:t>
      </w:r>
      <w:r>
        <w:rPr>
          <w:rFonts w:ascii="DMSans 7" w:eastAsia="DMSans 7" w:hAnsi="DMSans 7" w:cs="DMSans 7"/>
          <w:b/>
          <w:bCs/>
          <w:color w:val="000000"/>
          <w:spacing w:val="-5"/>
          <w:kern w:val="2"/>
          <w:sz w:val="46"/>
          <w:szCs w:val="46"/>
        </w:rPr>
        <w:t>avaliação/Disseminação</w:t>
      </w:r>
    </w:p>
    <w:p w:rsidR="006C6646" w:rsidRDefault="00934331">
      <w:pPr>
        <w:framePr w:w="12282" w:h="560" w:hRule="exact" w:wrap="none" w:vAnchor="page" w:hAnchor="page" w:x="11834" w:y="14951"/>
        <w:spacing w:line="460" w:lineRule="exact"/>
      </w:pP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Jornadas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da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Educação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-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novembro</w:t>
      </w:r>
      <w:r>
        <w:rPr>
          <w:rFonts w:ascii="DMSans 7" w:eastAsia="DMSans 7" w:hAnsi="DMSans 7" w:cs="DMSans 7"/>
          <w:color w:val="000000"/>
          <w:kern w:val="2"/>
          <w:sz w:val="40"/>
          <w:szCs w:val="40"/>
        </w:rPr>
        <w:t xml:space="preserve"> </w:t>
      </w:r>
      <w:r>
        <w:rPr>
          <w:rFonts w:ascii="DMSans 7" w:eastAsia="DMSans 7" w:hAnsi="DMSans 7" w:cs="DMSans 7"/>
          <w:color w:val="000000"/>
          <w:spacing w:val="-4"/>
          <w:kern w:val="2"/>
          <w:sz w:val="40"/>
          <w:szCs w:val="40"/>
        </w:rPr>
        <w:t>2027</w:t>
      </w:r>
    </w:p>
    <w:p w:rsidR="006C6646" w:rsidRDefault="00934331">
      <w:pPr>
        <w:spacing w:line="20" w:lineRule="exact"/>
      </w:pPr>
      <w:r>
        <w:br w:type="page"/>
      </w:r>
    </w:p>
    <w:p w:rsidR="006C6646" w:rsidRDefault="006C6646">
      <w:pPr>
        <w:spacing w:line="20" w:lineRule="exact"/>
      </w:pPr>
      <w:bookmarkStart w:id="81" w:name="p2w_bm80"/>
      <w:bookmarkEnd w:id="81"/>
    </w:p>
    <w:p w:rsidR="006C6646" w:rsidRDefault="00934331"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7000"/>
            <wp:effectExtent l="0" t="0" r="0" b="0"/>
            <wp:wrapNone/>
            <wp:docPr id="9" name="Page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ge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6646" w:rsidRPr="00934331" w:rsidRDefault="00934331">
      <w:pPr>
        <w:framePr w:w="21637" w:h="4030" w:hRule="exact" w:wrap="none" w:vAnchor="page" w:hAnchor="page" w:x="7163" w:y="6500"/>
        <w:spacing w:line="3310" w:lineRule="exact"/>
        <w:rPr>
          <w:rFonts w:ascii="Times New Roman" w:hAnsi="Times New Roman" w:cs="Times New Roman"/>
        </w:rPr>
      </w:pPr>
      <w:r>
        <w:rPr>
          <w:rFonts w:ascii="Times New Roman" w:eastAsia="Repo 9" w:hAnsi="Times New Roman" w:cs="Times New Roman"/>
          <w:b/>
          <w:bCs/>
          <w:color w:val="000000"/>
          <w:spacing w:val="-1"/>
          <w:sz w:val="288"/>
          <w:szCs w:val="288"/>
        </w:rPr>
        <w:t>Inscreve-te</w:t>
      </w:r>
    </w:p>
    <w:p w:rsidR="006C6646" w:rsidRDefault="006C6646">
      <w:pPr>
        <w:framePr w:w="20" w:h="20" w:hRule="exact" w:wrap="none" w:vAnchor="page" w:hAnchor="page"/>
        <w:spacing w:line="20" w:lineRule="exact"/>
      </w:pPr>
    </w:p>
    <w:p w:rsidR="006C6646" w:rsidRDefault="006C6646">
      <w:pPr>
        <w:framePr w:w="7516" w:h="901" w:hRule="exact" w:wrap="none" w:vAnchor="page" w:hAnchor="page" w:x="12065" w:y="10937"/>
        <w:spacing w:line="740" w:lineRule="exact"/>
      </w:pPr>
    </w:p>
    <w:sectPr w:rsidR="006C6646">
      <w:pgSz w:w="28800" w:h="1620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5E62932-8A9B-4318-A36B-961A2303E59E}"/>
    <w:embedBold r:id="rId2" w:fontKey="{AB364060-E514-4A78-B3E4-F215000A54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B940578-563A-4BB3-96A8-10B18E929EE1}"/>
    <w:embedBold r:id="rId4" w:fontKey="{84EEF08A-435D-4820-8342-536F607795C8}"/>
  </w:font>
  <w:font w:name="Repo">
    <w:charset w:val="01"/>
    <w:family w:val="swiss"/>
    <w:pitch w:val="variable"/>
    <w:sig w:usb0="01010101" w:usb1="01010101" w:usb2="01010101" w:usb3="01010101" w:csb0="01010101" w:csb1="01010101"/>
    <w:embedBold r:id="rId5" w:fontKey="{5FC2C747-D06C-478C-BD86-CE4DBE52D78D}"/>
  </w:font>
  <w:font w:name="DMSans">
    <w:charset w:val="01"/>
    <w:family w:val="swiss"/>
    <w:pitch w:val="variable"/>
    <w:sig w:usb0="01010101" w:usb1="01010101" w:usb2="01010101" w:usb3="01010101" w:csb0="01010101" w:csb1="01010101"/>
    <w:embedRegular r:id="rId6" w:fontKey="{EC31FA6F-2897-4A16-AC26-B609990077C2}"/>
    <w:embedBold r:id="rId7" w:fontKey="{78729203-79CD-43D9-98B6-23A67658E72E}"/>
    <w:embedItalic r:id="rId8" w:fontKey="{F1CF66C5-03B8-4E36-AA5C-28C5D4390771}"/>
  </w:font>
  <w:font w:name="DMSans 2">
    <w:altName w:val="DMSans"/>
    <w:charset w:val="01"/>
    <w:family w:val="swiss"/>
    <w:pitch w:val="variable"/>
    <w:sig w:usb0="01010101" w:usb1="01010101" w:usb2="01010101" w:usb3="01010101" w:csb0="01010101" w:csb1="01010101"/>
    <w:embedRegular r:id="rId9" w:fontKey="{6224D379-3016-4FF3-BE76-308C2E23BDBE}"/>
    <w:embedBold r:id="rId10" w:fontKey="{59E8BC2F-0ACA-4D85-8143-D9E7B335C4CC}"/>
    <w:embedItalic r:id="rId11" w:fontKey="{51D8F40D-61AA-4969-A71C-3F1AA2E184B2}"/>
  </w:font>
  <w:font w:name="Repo 2">
    <w:altName w:val="Repo"/>
    <w:charset w:val="01"/>
    <w:family w:val="swiss"/>
    <w:pitch w:val="variable"/>
    <w:sig w:usb0="01010101" w:usb1="01010101" w:usb2="01010101" w:usb3="01010101" w:csb0="01010101" w:csb1="01010101"/>
    <w:embedBold r:id="rId12" w:fontKey="{10810277-9BC2-46E9-BE9F-D86629C62A8D}"/>
  </w:font>
  <w:font w:name="Repo 3">
    <w:altName w:val="Repo"/>
    <w:charset w:val="01"/>
    <w:family w:val="swiss"/>
    <w:pitch w:val="variable"/>
    <w:sig w:usb0="01010101" w:usb1="01010101" w:usb2="01010101" w:usb3="01010101" w:csb0="01010101" w:csb1="01010101"/>
    <w:embedBold r:id="rId13" w:fontKey="{39C0F8C6-31F2-4F8F-95CF-D6C5D45D63C6}"/>
  </w:font>
  <w:font w:name="DMSans 3">
    <w:altName w:val="DMSans"/>
    <w:charset w:val="01"/>
    <w:family w:val="swiss"/>
    <w:pitch w:val="variable"/>
    <w:sig w:usb0="01010101" w:usb1="01010101" w:usb2="01010101" w:usb3="01010101" w:csb0="01010101" w:csb1="01010101"/>
    <w:embedRegular r:id="rId14" w:fontKey="{38F894D7-2D67-4E4B-A662-59D5FAE159B6}"/>
    <w:embedBold r:id="rId15" w:fontKey="{DE34DCD9-46C4-4A31-8AE1-C1053DE3C839}"/>
  </w:font>
  <w:font w:name="Repo 4">
    <w:altName w:val="Repo"/>
    <w:charset w:val="01"/>
    <w:family w:val="swiss"/>
    <w:pitch w:val="variable"/>
    <w:sig w:usb0="01010101" w:usb1="01010101" w:usb2="01010101" w:usb3="01010101" w:csb0="01010101" w:csb1="01010101"/>
    <w:embedBold r:id="rId16" w:fontKey="{234B6703-48B6-45CA-B818-1D64522A5B4A}"/>
  </w:font>
  <w:font w:name="DMSans 4">
    <w:altName w:val="DMSans"/>
    <w:charset w:val="01"/>
    <w:family w:val="swiss"/>
    <w:pitch w:val="variable"/>
    <w:sig w:usb0="01010101" w:usb1="01010101" w:usb2="01010101" w:usb3="01010101" w:csb0="01010101" w:csb1="01010101"/>
    <w:embedRegular r:id="rId17" w:fontKey="{1D6F0C6E-8776-429B-AA7E-8CD5F2CFD936}"/>
    <w:embedBold r:id="rId18" w:fontKey="{1431DB13-0656-4A54-AB4C-2E78AAB3EB5B}"/>
  </w:font>
  <w:font w:name="Repo 5">
    <w:altName w:val="Repo"/>
    <w:charset w:val="01"/>
    <w:family w:val="swiss"/>
    <w:pitch w:val="variable"/>
    <w:sig w:usb0="01010101" w:usb1="01010101" w:usb2="01010101" w:usb3="01010101" w:csb0="01010101" w:csb1="01010101"/>
    <w:embedBold r:id="rId19" w:fontKey="{3F7E4E71-9DA2-4336-BA01-68D8F605428E}"/>
  </w:font>
  <w:font w:name="DMSans 5">
    <w:altName w:val="DMSans"/>
    <w:charset w:val="01"/>
    <w:family w:val="swiss"/>
    <w:pitch w:val="variable"/>
    <w:sig w:usb0="01010101" w:usb1="01010101" w:usb2="01010101" w:usb3="01010101" w:csb0="01010101" w:csb1="01010101"/>
    <w:embedRegular r:id="rId20" w:fontKey="{107F2C1C-FC47-4430-B897-E00A23F8C88C}"/>
    <w:embedBold r:id="rId21" w:fontKey="{A8CE9CBD-6BFE-4E2F-B3A2-877FF8B627E1}"/>
  </w:font>
  <w:font w:name="Repo 6">
    <w:altName w:val="Repo"/>
    <w:charset w:val="01"/>
    <w:family w:val="swiss"/>
    <w:pitch w:val="variable"/>
    <w:sig w:usb0="01010101" w:usb1="01010101" w:usb2="01010101" w:usb3="01010101" w:csb0="01010101" w:csb1="01010101"/>
    <w:embedBold r:id="rId22" w:fontKey="{DA9F04BC-D5EC-428D-8446-0AB8EA903E49}"/>
  </w:font>
  <w:font w:name="DMSans 6">
    <w:altName w:val="DMSans"/>
    <w:charset w:val="01"/>
    <w:family w:val="swiss"/>
    <w:pitch w:val="variable"/>
    <w:sig w:usb0="01010101" w:usb1="01010101" w:usb2="01010101" w:usb3="01010101" w:csb0="01010101" w:csb1="01010101"/>
    <w:embedRegular r:id="rId23" w:fontKey="{899E15F6-F6AD-4F4B-AD53-88A781D7ACF1}"/>
    <w:embedBold r:id="rId24" w:fontKey="{D90B0FFC-235B-4CE0-BFEE-D7D0ADC6E066}"/>
  </w:font>
  <w:font w:name="Repo 7">
    <w:altName w:val="Repo"/>
    <w:charset w:val="01"/>
    <w:family w:val="swiss"/>
    <w:pitch w:val="variable"/>
    <w:sig w:usb0="01010101" w:usb1="01010101" w:usb2="01010101" w:usb3="01010101" w:csb0="01010101" w:csb1="01010101"/>
    <w:embedBold r:id="rId25" w:fontKey="{9F63E201-38EA-4653-BBC6-8066BBCC86A7}"/>
  </w:font>
  <w:font w:name="DMSans 7">
    <w:altName w:val="DMSans"/>
    <w:charset w:val="01"/>
    <w:family w:val="swiss"/>
    <w:pitch w:val="variable"/>
    <w:sig w:usb0="01010101" w:usb1="01010101" w:usb2="01010101" w:usb3="01010101" w:csb0="01010101" w:csb1="01010101"/>
    <w:embedRegular r:id="rId26" w:fontKey="{D9604380-4578-4193-A782-B1EECEC51372}"/>
    <w:embedBold r:id="rId27" w:fontKey="{0A40FA8C-3ACA-43F4-B1F2-62126705D296}"/>
  </w:font>
  <w:font w:name="Repo 8">
    <w:altName w:val="Repo"/>
    <w:charset w:val="01"/>
    <w:family w:val="swiss"/>
    <w:pitch w:val="variable"/>
    <w:sig w:usb0="01010101" w:usb1="01010101" w:usb2="01010101" w:usb3="01010101" w:csb0="01010101" w:csb1="01010101"/>
    <w:embedBold r:id="rId28" w:fontKey="{B6884244-7814-4FCF-8EF0-E8A1CD8555C7}"/>
  </w:font>
  <w:font w:name="Repo 9">
    <w:altName w:val="Repo"/>
    <w:charset w:val="01"/>
    <w:family w:val="swiss"/>
    <w:pitch w:val="variable"/>
    <w:sig w:usb0="01010101" w:usb1="01010101" w:usb2="01010101" w:usb3="01010101" w:csb0="01010101" w:csb1="01010101"/>
    <w:embedBold r:id="rId29" w:fontKey="{BFE072E7-582D-4AB3-BB79-4234FD411A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0" w:fontKey="{BCBDC9BD-F6AC-4CE9-831C-F271B0C2316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1" w:fontKey="{64176971-7031-4470-8445-380F20D8B2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</w:compat>
  <w:rsids>
    <w:rsidRoot w:val="006C6646"/>
    <w:rsid w:val="006C6646"/>
    <w:rsid w:val="0093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noProof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</w:style>
  <w:style w:type="paragraph" w:styleId="Cabealho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Cabealho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Cabealho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Cabealho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Cabealho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noProof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</w:pPr>
  </w:style>
  <w:style w:type="paragraph" w:styleId="Cabealho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Cabealho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Cabealho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Cabealho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Cabealho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1184</Words>
  <Characters>6397</Characters>
  <Application>Microsoft Office Word</Application>
  <DocSecurity>0</DocSecurity>
  <Lines>53</Lines>
  <Paragraphs>15</Paragraphs>
  <ScaleCrop>false</ScaleCrop>
  <Company/>
  <LinksUpToDate>false</LinksUpToDate>
  <CharactersWithSpaces>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DIVULGAÇÃO ERASMUS GENIUS 3º ANO</dc:title>
  <dc:creator>Carlos Manuel Correia Carmo Bombas</dc:creator>
  <cp:keywords>DAHV03uedv8,BAEL7aLOjYg</cp:keywords>
  <cp:lastModifiedBy>Utilizador do Windows</cp:lastModifiedBy>
  <cp:revision>2</cp:revision>
  <dcterms:created xsi:type="dcterms:W3CDTF">2026-09-21T11:08:00Z</dcterms:created>
  <dcterms:modified xsi:type="dcterms:W3CDTF">2026-10-20T13:13:00Z</dcterms:modified>
</cp:coreProperties>
</file>