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E033B" w14:textId="77777777" w:rsidR="00CC19D8" w:rsidRPr="00555B83" w:rsidRDefault="00CC19D8">
      <w:pPr>
        <w:rPr>
          <w:b/>
          <w:color w:val="C00000"/>
          <w:sz w:val="48"/>
          <w:szCs w:val="48"/>
        </w:rPr>
      </w:pPr>
      <w:r w:rsidRPr="00555B83">
        <w:rPr>
          <w:b/>
          <w:color w:val="C00000"/>
          <w:sz w:val="48"/>
          <w:szCs w:val="48"/>
        </w:rPr>
        <w:t>INFORMAÇÃO</w:t>
      </w:r>
    </w:p>
    <w:p w14:paraId="7AAEDFB9" w14:textId="77777777" w:rsidR="00CC19D8" w:rsidRDefault="004C7984">
      <w:r>
        <w:t>Assunto: Testes CO</w:t>
      </w:r>
      <w:r w:rsidR="00CC19D8">
        <w:t>VID-19 nas escolas</w:t>
      </w:r>
    </w:p>
    <w:p w14:paraId="21C9AEA0" w14:textId="77777777" w:rsidR="00166997" w:rsidRDefault="00166997" w:rsidP="00855D29">
      <w:pPr>
        <w:jc w:val="both"/>
      </w:pPr>
    </w:p>
    <w:p w14:paraId="513CF1B0" w14:textId="77777777" w:rsidR="00855D29" w:rsidRDefault="00CC19D8" w:rsidP="00855D29">
      <w:pPr>
        <w:jc w:val="both"/>
      </w:pPr>
      <w:r>
        <w:t xml:space="preserve">No contexto da atual situação epidemiológica provocada pela doença COVID-19, o Ministério da Saúde tem vindo a adotar e implementar medidas com vista à prevenção, contenção e mitigação da transmissão do </w:t>
      </w:r>
      <w:r w:rsidR="005928B7">
        <w:t xml:space="preserve">vírus </w:t>
      </w:r>
      <w:r>
        <w:t xml:space="preserve">SARS-CoV-2 e da referida doença, declarada como pandemia pela Organização Mundial da Saúde, a 11 de março de 2020. </w:t>
      </w:r>
    </w:p>
    <w:p w14:paraId="2A10C44E" w14:textId="77777777" w:rsidR="005C1010" w:rsidRDefault="005C1010" w:rsidP="005C1010">
      <w:pPr>
        <w:jc w:val="both"/>
      </w:pPr>
      <w:r>
        <w:t>O Ministério da Saúde, em colaboração com o Ministério da Educação, implementou um sistema de rastreio nos estabelecimentos com ensino secundário, que visa testar os alunos daquele grau de ensino, bem como pessoal docente e não docente do mesmo estabelecimento, no sentido minimizar a propagação da doença.</w:t>
      </w:r>
    </w:p>
    <w:p w14:paraId="3A26E3BB" w14:textId="749627AE" w:rsidR="00855D29" w:rsidRDefault="005C1010" w:rsidP="00855D29">
      <w:pPr>
        <w:jc w:val="both"/>
      </w:pPr>
      <w:r>
        <w:t xml:space="preserve">Os alunos são testados, no próprio estabelecimento de ensino, por equipas de </w:t>
      </w:r>
      <w:r w:rsidR="00776180">
        <w:t xml:space="preserve">profissionais de </w:t>
      </w:r>
      <w:r>
        <w:t>saúde, com testes rápidos de antigénio. Estes testes são gratuitos e o resultado dos mesmos é comunicado aos encarregados de educação</w:t>
      </w:r>
      <w:r w:rsidR="00FA7021">
        <w:t>.</w:t>
      </w:r>
      <w:r w:rsidR="006D50F8" w:rsidDel="006D50F8">
        <w:t xml:space="preserve"> </w:t>
      </w:r>
    </w:p>
    <w:p w14:paraId="00FB3ECD" w14:textId="6AC83F1A" w:rsidR="000179AC" w:rsidRPr="004C7984" w:rsidRDefault="004C7984" w:rsidP="00855D29">
      <w:pPr>
        <w:jc w:val="both"/>
      </w:pPr>
      <w:r w:rsidRPr="004C7984">
        <w:t xml:space="preserve">Informação adicional sobre estes rastreios poderá ser solicitada através do email: </w:t>
      </w:r>
      <w:hyperlink r:id="rId7" w:history="1">
        <w:r w:rsidR="000635FE" w:rsidRPr="006A38B3">
          <w:rPr>
            <w:rStyle w:val="Hiperligao"/>
          </w:rPr>
          <w:t>testagem.escolas@dgeste.mec.pt</w:t>
        </w:r>
      </w:hyperlink>
      <w:r w:rsidR="000635FE">
        <w:t xml:space="preserve"> .</w:t>
      </w:r>
    </w:p>
    <w:p w14:paraId="41A4E4FC" w14:textId="77777777" w:rsidR="000179AC" w:rsidRDefault="000179AC" w:rsidP="00855D29">
      <w:pPr>
        <w:jc w:val="both"/>
        <w:rPr>
          <w:b/>
        </w:rPr>
      </w:pPr>
    </w:p>
    <w:p w14:paraId="6DF17F52" w14:textId="77777777" w:rsidR="000179AC" w:rsidRPr="00555B83" w:rsidRDefault="000179AC" w:rsidP="00855D29">
      <w:pPr>
        <w:jc w:val="both"/>
        <w:rPr>
          <w:b/>
          <w:color w:val="0070C0"/>
          <w:sz w:val="28"/>
          <w:szCs w:val="28"/>
        </w:rPr>
      </w:pPr>
      <w:r w:rsidRPr="00555B83">
        <w:rPr>
          <w:b/>
          <w:color w:val="0070C0"/>
          <w:sz w:val="28"/>
          <w:szCs w:val="28"/>
        </w:rPr>
        <w:t>Para saber mais:</w:t>
      </w:r>
    </w:p>
    <w:p w14:paraId="64AE680B" w14:textId="77777777" w:rsidR="00855D29" w:rsidRPr="00555B83" w:rsidRDefault="00855D29" w:rsidP="00855D29">
      <w:pPr>
        <w:jc w:val="both"/>
        <w:rPr>
          <w:b/>
          <w:color w:val="0070C0"/>
        </w:rPr>
      </w:pPr>
      <w:r w:rsidRPr="00555B83">
        <w:rPr>
          <w:b/>
          <w:color w:val="0070C0"/>
        </w:rPr>
        <w:t>O</w:t>
      </w:r>
      <w:r w:rsidR="00B17A38" w:rsidRPr="00555B83">
        <w:rPr>
          <w:b/>
          <w:color w:val="0070C0"/>
        </w:rPr>
        <w:t xml:space="preserve"> que são o</w:t>
      </w:r>
      <w:r w:rsidRPr="00555B83">
        <w:rPr>
          <w:b/>
          <w:color w:val="0070C0"/>
        </w:rPr>
        <w:t>s testes rápidos para pesquisa de antigénio</w:t>
      </w:r>
      <w:r w:rsidR="00B17A38" w:rsidRPr="00555B83">
        <w:rPr>
          <w:b/>
          <w:color w:val="0070C0"/>
        </w:rPr>
        <w:t xml:space="preserve">? </w:t>
      </w:r>
    </w:p>
    <w:p w14:paraId="11DA668F" w14:textId="77777777" w:rsidR="00855D29" w:rsidRDefault="00855D29" w:rsidP="000179AC">
      <w:pPr>
        <w:spacing w:after="0"/>
        <w:jc w:val="both"/>
      </w:pPr>
      <w:r>
        <w:t xml:space="preserve">- </w:t>
      </w:r>
      <w:r w:rsidR="00B17A38">
        <w:t>São testes que p</w:t>
      </w:r>
      <w:r>
        <w:t>esquisam a presença do vírus;</w:t>
      </w:r>
    </w:p>
    <w:p w14:paraId="029D3965" w14:textId="77777777" w:rsidR="00B17A38" w:rsidRDefault="00855D29" w:rsidP="000179AC">
      <w:pPr>
        <w:spacing w:after="0"/>
        <w:jc w:val="both"/>
      </w:pPr>
      <w:r>
        <w:t xml:space="preserve">- São </w:t>
      </w:r>
      <w:r w:rsidR="00555B83">
        <w:t>efetuados nas</w:t>
      </w:r>
      <w:r>
        <w:t xml:space="preserve"> secreções da </w:t>
      </w:r>
      <w:r w:rsidR="00A61DE3">
        <w:t>nasofaringe</w:t>
      </w:r>
      <w:r>
        <w:t xml:space="preserve"> e/ou orofaringe </w:t>
      </w:r>
      <w:r w:rsidR="00A61DE3">
        <w:t>(</w:t>
      </w:r>
      <w:r w:rsidR="00A61DE3" w:rsidRPr="00555B83">
        <w:t>nariz e garganta)</w:t>
      </w:r>
      <w:r w:rsidR="00A61DE3">
        <w:t xml:space="preserve"> </w:t>
      </w:r>
      <w:r>
        <w:t>colhidas com zaragatoa, por técnico treinado;</w:t>
      </w:r>
    </w:p>
    <w:p w14:paraId="64AF8911" w14:textId="77777777" w:rsidR="00855D29" w:rsidRPr="00555B83" w:rsidRDefault="00855D29" w:rsidP="000179AC">
      <w:pPr>
        <w:spacing w:after="0"/>
        <w:jc w:val="both"/>
      </w:pPr>
      <w:r>
        <w:t>- Os testes são feitos logo depois da colheita e os resultados são obti</w:t>
      </w:r>
      <w:r w:rsidR="004C7984">
        <w:t xml:space="preserve">dos em cerca de 20 a 30 </w:t>
      </w:r>
      <w:r w:rsidR="004C7984" w:rsidRPr="00555B83">
        <w:t>minutos;</w:t>
      </w:r>
    </w:p>
    <w:p w14:paraId="3D2A45EB" w14:textId="77777777" w:rsidR="004C7984" w:rsidRDefault="004C7984" w:rsidP="000179AC">
      <w:pPr>
        <w:spacing w:after="0"/>
        <w:jc w:val="both"/>
      </w:pPr>
      <w:r w:rsidRPr="00555B83">
        <w:t xml:space="preserve">- Os testes a utilizar pelo Ministério da Saúde </w:t>
      </w:r>
      <w:r w:rsidR="00555B83" w:rsidRPr="00555B83">
        <w:t>são testes de elevada qualidade, validados e</w:t>
      </w:r>
      <w:r w:rsidRPr="00555B83">
        <w:t xml:space="preserve"> registados no INFARMED.</w:t>
      </w:r>
    </w:p>
    <w:p w14:paraId="19C912B4" w14:textId="77777777" w:rsidR="00855D29" w:rsidRDefault="00855D29" w:rsidP="00855D29">
      <w:pPr>
        <w:jc w:val="both"/>
      </w:pPr>
    </w:p>
    <w:p w14:paraId="51DF3E0F" w14:textId="77777777" w:rsidR="00855D29" w:rsidRPr="00555B83" w:rsidRDefault="00855D29" w:rsidP="00855D29">
      <w:pPr>
        <w:jc w:val="both"/>
        <w:rPr>
          <w:b/>
          <w:color w:val="0070C0"/>
        </w:rPr>
      </w:pPr>
      <w:r w:rsidRPr="00555B83">
        <w:rPr>
          <w:b/>
          <w:color w:val="0070C0"/>
        </w:rPr>
        <w:t>Vantagens:</w:t>
      </w:r>
    </w:p>
    <w:p w14:paraId="7C5CA7E7" w14:textId="77777777" w:rsidR="00855D29" w:rsidRDefault="00855D29" w:rsidP="000179AC">
      <w:pPr>
        <w:spacing w:after="0"/>
        <w:jc w:val="both"/>
      </w:pPr>
      <w:r>
        <w:t xml:space="preserve">- Podem ser feitos </w:t>
      </w:r>
      <w:r w:rsidR="004C7984">
        <w:t>em diferentes locais (não sendo necessário o envio da zaragatoa para diagnóstico nos laboratórios)</w:t>
      </w:r>
      <w:r w:rsidR="00555B83">
        <w:t>, sendo de fácil execução</w:t>
      </w:r>
      <w:r>
        <w:t>;</w:t>
      </w:r>
    </w:p>
    <w:p w14:paraId="09A23CB0" w14:textId="77777777" w:rsidR="00555B83" w:rsidRDefault="00855D29" w:rsidP="000179AC">
      <w:pPr>
        <w:spacing w:after="0"/>
        <w:jc w:val="both"/>
      </w:pPr>
      <w:r>
        <w:t xml:space="preserve">- O conhecimento </w:t>
      </w:r>
      <w:r w:rsidR="00933507">
        <w:t xml:space="preserve">rápido </w:t>
      </w:r>
      <w:r w:rsidR="00555B83">
        <w:t>do resultado;</w:t>
      </w:r>
    </w:p>
    <w:p w14:paraId="2FFED17A" w14:textId="77777777" w:rsidR="00933507" w:rsidRDefault="00555B83" w:rsidP="000179AC">
      <w:pPr>
        <w:spacing w:after="0"/>
        <w:jc w:val="both"/>
      </w:pPr>
      <w:r>
        <w:t xml:space="preserve">- Em caso de teste positivo, </w:t>
      </w:r>
      <w:r w:rsidR="00933507">
        <w:t>possibilita a implementação das medidas de isolamento que permitirão t</w:t>
      </w:r>
      <w:r w:rsidR="000179AC">
        <w:t>ravar as cadeias de transmissão.</w:t>
      </w:r>
    </w:p>
    <w:p w14:paraId="5DB70F3C" w14:textId="77777777" w:rsidR="00A61DE3" w:rsidRDefault="00A61DE3" w:rsidP="00A61DE3">
      <w:pPr>
        <w:jc w:val="both"/>
      </w:pPr>
    </w:p>
    <w:p w14:paraId="1B9E22F5" w14:textId="7E09806D" w:rsidR="00CC19D8" w:rsidRDefault="00A61DE3" w:rsidP="007E7788">
      <w:pPr>
        <w:jc w:val="both"/>
      </w:pPr>
      <w:r>
        <w:lastRenderedPageBreak/>
        <w:t xml:space="preserve">É importante conhecer as manifestações da doença e adotar procedimentos que o ajudem a proteger a si e aos outros, pelo que se aconselha a todos os encarregados de educação e alunos </w:t>
      </w:r>
      <w:r w:rsidR="007E7788">
        <w:t xml:space="preserve">o reforço das medidas de etiqueta respiratória e </w:t>
      </w:r>
      <w:r>
        <w:t>a leitura do</w:t>
      </w:r>
      <w:r w:rsidR="00DF2A02">
        <w:t>s</w:t>
      </w:r>
      <w:r>
        <w:t xml:space="preserve"> </w:t>
      </w:r>
      <w:r w:rsidRPr="000635FE">
        <w:t>folheto</w:t>
      </w:r>
      <w:r w:rsidR="00DF2A02" w:rsidRPr="000635FE">
        <w:t>s</w:t>
      </w:r>
      <w:r w:rsidRPr="000635FE">
        <w:t xml:space="preserve"> que se anexa</w:t>
      </w:r>
      <w:r w:rsidR="00DF2A02" w:rsidRPr="000635FE">
        <w:t>m</w:t>
      </w:r>
      <w:r>
        <w:t xml:space="preserve">. Poderão encontrar mais informação sobre medidas preventivas na escola em </w:t>
      </w:r>
      <w:hyperlink r:id="rId8" w:history="1">
        <w:r w:rsidRPr="002A2BAA">
          <w:rPr>
            <w:rStyle w:val="Hiperligao"/>
          </w:rPr>
          <w:t>https://covid19.min-saude.pt/escolas/</w:t>
        </w:r>
      </w:hyperlink>
      <w:r>
        <w:t xml:space="preserve">. </w:t>
      </w:r>
    </w:p>
    <w:sectPr w:rsidR="00CC19D8" w:rsidSect="008E5C62">
      <w:headerReference w:type="default" r:id="rId9"/>
      <w:pgSz w:w="11906" w:h="16838"/>
      <w:pgMar w:top="269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A7512" w14:textId="77777777" w:rsidR="007407FE" w:rsidRDefault="007407FE" w:rsidP="005928B7">
      <w:pPr>
        <w:spacing w:after="0" w:line="240" w:lineRule="auto"/>
      </w:pPr>
      <w:r>
        <w:separator/>
      </w:r>
    </w:p>
  </w:endnote>
  <w:endnote w:type="continuationSeparator" w:id="0">
    <w:p w14:paraId="08ADA605" w14:textId="77777777" w:rsidR="007407FE" w:rsidRDefault="007407FE" w:rsidP="0059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42E80" w14:textId="77777777" w:rsidR="007407FE" w:rsidRDefault="007407FE" w:rsidP="005928B7">
      <w:pPr>
        <w:spacing w:after="0" w:line="240" w:lineRule="auto"/>
      </w:pPr>
      <w:r>
        <w:separator/>
      </w:r>
    </w:p>
  </w:footnote>
  <w:footnote w:type="continuationSeparator" w:id="0">
    <w:p w14:paraId="3BCB06A3" w14:textId="77777777" w:rsidR="007407FE" w:rsidRDefault="007407FE" w:rsidP="0059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F1F9C" w14:textId="2472D914" w:rsidR="008E5C62" w:rsidRDefault="000635FE">
    <w:pPr>
      <w:pStyle w:val="Cabealho"/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B0075A" wp14:editId="32FBFEBA">
              <wp:simplePos x="0" y="0"/>
              <wp:positionH relativeFrom="margin">
                <wp:align>center</wp:align>
              </wp:positionH>
              <wp:positionV relativeFrom="paragraph">
                <wp:posOffset>26670</wp:posOffset>
              </wp:positionV>
              <wp:extent cx="6267450" cy="72390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7450" cy="723900"/>
                        <a:chOff x="0" y="0"/>
                        <a:chExt cx="4377055" cy="567690"/>
                      </a:xfrm>
                    </wpg:grpSpPr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190"/>
                        <a:stretch/>
                      </pic:blipFill>
                      <pic:spPr bwMode="auto">
                        <a:xfrm>
                          <a:off x="3524250" y="0"/>
                          <a:ext cx="85280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4872"/>
                        <a:stretch/>
                      </pic:blipFill>
                      <pic:spPr bwMode="auto">
                        <a:xfrm>
                          <a:off x="0" y="0"/>
                          <a:ext cx="351472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EB8630" id="Grupo 3" o:spid="_x0000_s1026" style="position:absolute;margin-left:0;margin-top:2.1pt;width:493.5pt;height:57pt;z-index:251659264;mso-position-horizontal:center;mso-position-horizontal-relative:margin;mso-width-relative:margin;mso-height-relative:margin" coordsize="43770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35242;width:8528;height:5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">
                <v:imagedata r:id="rId2" o:title="" cropleft="55175f"/>
              </v:shape>
              <v:shape id="Imagem 4" o:spid="_x0000_s1028" type="#_x0000_t75" style="position:absolute;width:35147;height:5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">
                <v:imagedata r:id="rId2" o:title="" cropright="22854f"/>
              </v:shape>
              <w10:wrap anchorx="margin"/>
            </v:group>
          </w:pict>
        </mc:Fallback>
      </mc:AlternateContent>
    </w:r>
  </w:p>
  <w:p w14:paraId="0A9325D6" w14:textId="4C2E39F9" w:rsidR="008E5C62" w:rsidRDefault="008E5C62">
    <w:pPr>
      <w:pStyle w:val="Cabealho"/>
    </w:pPr>
  </w:p>
  <w:p w14:paraId="2A13D828" w14:textId="324B496D" w:rsidR="008E5C62" w:rsidRDefault="008E5C62">
    <w:pPr>
      <w:pStyle w:val="Cabealho"/>
    </w:pPr>
  </w:p>
  <w:p w14:paraId="6337112B" w14:textId="77777777" w:rsidR="008E5C62" w:rsidRDefault="008E5C62">
    <w:pPr>
      <w:pStyle w:val="Cabealho"/>
    </w:pPr>
  </w:p>
  <w:p w14:paraId="38828BBE" w14:textId="3969E3EF" w:rsidR="005928B7" w:rsidRDefault="005928B7" w:rsidP="000635FE">
    <w:pPr>
      <w:pStyle w:val="Cabealho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C0FFB"/>
    <w:multiLevelType w:val="hybridMultilevel"/>
    <w:tmpl w:val="3DD2E9E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9D8"/>
    <w:rsid w:val="000179AC"/>
    <w:rsid w:val="000474FA"/>
    <w:rsid w:val="000635FE"/>
    <w:rsid w:val="00104EA9"/>
    <w:rsid w:val="00166997"/>
    <w:rsid w:val="00195080"/>
    <w:rsid w:val="001B4A78"/>
    <w:rsid w:val="003D6774"/>
    <w:rsid w:val="004C7984"/>
    <w:rsid w:val="004E4466"/>
    <w:rsid w:val="00537CE4"/>
    <w:rsid w:val="00555B83"/>
    <w:rsid w:val="005928B7"/>
    <w:rsid w:val="005C1010"/>
    <w:rsid w:val="006D50F8"/>
    <w:rsid w:val="007407FE"/>
    <w:rsid w:val="00776180"/>
    <w:rsid w:val="0079053C"/>
    <w:rsid w:val="007E7788"/>
    <w:rsid w:val="00855D29"/>
    <w:rsid w:val="008E5C62"/>
    <w:rsid w:val="00923C65"/>
    <w:rsid w:val="00933507"/>
    <w:rsid w:val="009F4C86"/>
    <w:rsid w:val="00A61DE3"/>
    <w:rsid w:val="00A73D1A"/>
    <w:rsid w:val="00B17A38"/>
    <w:rsid w:val="00CC19D8"/>
    <w:rsid w:val="00D058F6"/>
    <w:rsid w:val="00DF2A02"/>
    <w:rsid w:val="00E3324E"/>
    <w:rsid w:val="00EA4A0A"/>
    <w:rsid w:val="00F6185F"/>
    <w:rsid w:val="00F85754"/>
    <w:rsid w:val="00FA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6F126D"/>
  <w15:chartTrackingRefBased/>
  <w15:docId w15:val="{2B5AEDE1-0841-4F75-9807-11DECA5B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19D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CC19D8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592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928B7"/>
  </w:style>
  <w:style w:type="paragraph" w:styleId="Rodap">
    <w:name w:val="footer"/>
    <w:basedOn w:val="Normal"/>
    <w:link w:val="RodapCarter"/>
    <w:uiPriority w:val="99"/>
    <w:unhideWhenUsed/>
    <w:rsid w:val="00592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928B7"/>
  </w:style>
  <w:style w:type="character" w:styleId="Refdecomentrio">
    <w:name w:val="annotation reference"/>
    <w:basedOn w:val="Tipodeletrapredefinidodopargrafo"/>
    <w:uiPriority w:val="99"/>
    <w:semiHidden/>
    <w:unhideWhenUsed/>
    <w:rsid w:val="000179A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179A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179A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179A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179AC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1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179AC"/>
    <w:rPr>
      <w:rFonts w:ascii="Segoe UI" w:hAnsi="Segoe UI" w:cs="Segoe UI"/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63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min-saude.pt/escola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stagem.escolas@dgeste.mec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1953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Cortes Martins</dc:creator>
  <cp:keywords/>
  <dc:description/>
  <cp:lastModifiedBy>Maria de Fátima Vicente Silva  (DGEstE - S. Centrais)</cp:lastModifiedBy>
  <cp:revision>2</cp:revision>
  <cp:lastPrinted>2021-01-18T20:35:00Z</cp:lastPrinted>
  <dcterms:created xsi:type="dcterms:W3CDTF">2021-01-19T15:38:00Z</dcterms:created>
  <dcterms:modified xsi:type="dcterms:W3CDTF">2021-01-19T15:38:00Z</dcterms:modified>
</cp:coreProperties>
</file>