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DCD1" w14:textId="77777777" w:rsidR="003919C4" w:rsidRDefault="003919C4" w:rsidP="00671B3E">
      <w:pPr>
        <w:spacing w:line="240" w:lineRule="auto"/>
        <w:ind w:left="4820" w:hanging="851"/>
        <w:jc w:val="both"/>
        <w:rPr>
          <w:rFonts w:ascii="Century Gothic" w:hAnsi="Century Gothic"/>
          <w:b/>
          <w:bCs/>
        </w:rPr>
      </w:pPr>
    </w:p>
    <w:p w14:paraId="4CB5BB3E" w14:textId="26F5AC2C" w:rsidR="00332489" w:rsidRPr="00183FE3" w:rsidRDefault="00332489" w:rsidP="00671B3E">
      <w:pPr>
        <w:spacing w:line="240" w:lineRule="auto"/>
        <w:ind w:left="4820" w:hanging="851"/>
        <w:jc w:val="both"/>
        <w:rPr>
          <w:rFonts w:ascii="Century Gothic" w:hAnsi="Century Gothic"/>
          <w:b/>
          <w:bCs/>
        </w:rPr>
      </w:pPr>
      <w:r w:rsidRPr="00183FE3">
        <w:rPr>
          <w:rFonts w:ascii="Century Gothic" w:hAnsi="Century Gothic"/>
          <w:b/>
          <w:bCs/>
        </w:rPr>
        <w:t xml:space="preserve">Exmo. Senhor </w:t>
      </w:r>
    </w:p>
    <w:p w14:paraId="5D3E1C66" w14:textId="32D46BD1" w:rsidR="00332489" w:rsidRPr="00183FE3" w:rsidRDefault="00332489" w:rsidP="00671B3E">
      <w:pPr>
        <w:spacing w:line="240" w:lineRule="auto"/>
        <w:ind w:left="4820" w:hanging="851"/>
        <w:jc w:val="both"/>
        <w:rPr>
          <w:rFonts w:ascii="Century Gothic" w:hAnsi="Century Gothic"/>
          <w:b/>
          <w:bCs/>
        </w:rPr>
      </w:pPr>
      <w:proofErr w:type="spellStart"/>
      <w:r w:rsidRPr="00183FE3">
        <w:rPr>
          <w:rFonts w:ascii="Century Gothic" w:hAnsi="Century Gothic"/>
          <w:b/>
          <w:bCs/>
        </w:rPr>
        <w:t>Dig.mo</w:t>
      </w:r>
      <w:proofErr w:type="spellEnd"/>
      <w:r w:rsidRPr="00183FE3">
        <w:rPr>
          <w:rFonts w:ascii="Century Gothic" w:hAnsi="Century Gothic"/>
          <w:b/>
          <w:bCs/>
        </w:rPr>
        <w:t xml:space="preserve"> Presidente da Câmara Municipal</w:t>
      </w:r>
    </w:p>
    <w:p w14:paraId="18CC3979" w14:textId="3F0C7E3D" w:rsidR="00332489" w:rsidRPr="00183FE3" w:rsidRDefault="00332489" w:rsidP="00671B3E">
      <w:pPr>
        <w:spacing w:line="240" w:lineRule="auto"/>
        <w:ind w:left="4820" w:hanging="851"/>
        <w:jc w:val="both"/>
        <w:rPr>
          <w:rFonts w:ascii="Century Gothic" w:hAnsi="Century Gothic"/>
          <w:b/>
          <w:bCs/>
        </w:rPr>
      </w:pPr>
      <w:r w:rsidRPr="00183FE3">
        <w:rPr>
          <w:rFonts w:ascii="Century Gothic" w:hAnsi="Century Gothic"/>
          <w:b/>
          <w:bCs/>
        </w:rPr>
        <w:t xml:space="preserve">Carlos Manuel Martins Condesso </w:t>
      </w:r>
    </w:p>
    <w:p w14:paraId="5FE5F1EF" w14:textId="77777777" w:rsidR="00332489" w:rsidRPr="00183FE3" w:rsidRDefault="00332489" w:rsidP="00671B3E">
      <w:pPr>
        <w:spacing w:line="240" w:lineRule="auto"/>
        <w:ind w:left="4820" w:hanging="851"/>
        <w:jc w:val="both"/>
        <w:rPr>
          <w:rFonts w:ascii="Century Gothic" w:hAnsi="Century Gothic"/>
          <w:b/>
          <w:bCs/>
        </w:rPr>
      </w:pPr>
      <w:r w:rsidRPr="00183FE3">
        <w:rPr>
          <w:rFonts w:ascii="Century Gothic" w:hAnsi="Century Gothic"/>
          <w:b/>
          <w:bCs/>
        </w:rPr>
        <w:t xml:space="preserve">Largo Dr. Vilhena n.º 1 </w:t>
      </w:r>
    </w:p>
    <w:p w14:paraId="60770A27" w14:textId="0E229620" w:rsidR="00332489" w:rsidRPr="00183FE3" w:rsidRDefault="00332489" w:rsidP="00671B3E">
      <w:pPr>
        <w:spacing w:line="240" w:lineRule="auto"/>
        <w:ind w:left="4820" w:hanging="851"/>
        <w:jc w:val="both"/>
        <w:rPr>
          <w:rFonts w:ascii="Century Gothic" w:hAnsi="Century Gothic"/>
          <w:b/>
          <w:bCs/>
        </w:rPr>
      </w:pPr>
      <w:r w:rsidRPr="00183FE3">
        <w:rPr>
          <w:rFonts w:ascii="Century Gothic" w:hAnsi="Century Gothic"/>
          <w:b/>
          <w:bCs/>
        </w:rPr>
        <w:t xml:space="preserve">6440 - 100 Figueira de Castelo Rodrigo </w:t>
      </w:r>
    </w:p>
    <w:p w14:paraId="709CFDAC" w14:textId="77777777" w:rsidR="00332489" w:rsidRPr="00183FE3" w:rsidRDefault="00332489" w:rsidP="00671B3E">
      <w:pPr>
        <w:spacing w:line="240" w:lineRule="auto"/>
        <w:ind w:left="4820" w:hanging="851"/>
        <w:jc w:val="both"/>
        <w:rPr>
          <w:rFonts w:ascii="Century Gothic" w:hAnsi="Century Gothic"/>
        </w:rPr>
      </w:pPr>
    </w:p>
    <w:p w14:paraId="56917253" w14:textId="32665150" w:rsidR="00F03F9C" w:rsidRPr="00671B3E" w:rsidRDefault="00332489" w:rsidP="00183FE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71B3E">
        <w:rPr>
          <w:rFonts w:ascii="Century Gothic" w:hAnsi="Century Gothic"/>
          <w:sz w:val="20"/>
          <w:szCs w:val="20"/>
        </w:rPr>
        <w:t xml:space="preserve">__________________________________________________________________________(1), natural de ___________________________________________________ e residente na Rua/Av. ____________________________________________________________________, na freguesia de ________________________________________________________, no concelho de __________________________________________, nascido(a) a __/__/__, filho(a) de ______________________________________________________ e de _____________________________________________________________, portador(a) do Bilhete de Identidade/Cartão do Cidadão n.º ______________________ e com o número de identificação fiscal _____________________, vem solicitar a V. Exa. que se digne admitir a sua candidatura à atribuição de Bolsas de Estudo da Câmara Municipal de Figueira de Castelo Rodrigo. </w:t>
      </w:r>
    </w:p>
    <w:p w14:paraId="1CF3992C" w14:textId="77777777" w:rsidR="00F03F9C" w:rsidRPr="00671B3E" w:rsidRDefault="00332489" w:rsidP="00183FE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71B3E">
        <w:rPr>
          <w:rFonts w:ascii="Century Gothic" w:hAnsi="Century Gothic"/>
          <w:sz w:val="20"/>
          <w:szCs w:val="20"/>
        </w:rPr>
        <w:t xml:space="preserve">Em anexo remete formulário de candidatura e restantes documentos necessários. </w:t>
      </w:r>
    </w:p>
    <w:p w14:paraId="2AE2CBB5" w14:textId="77777777" w:rsidR="00671B3E" w:rsidRDefault="00671B3E" w:rsidP="00183FE3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A5001BE" w14:textId="1A4A2E66" w:rsidR="00F03F9C" w:rsidRPr="00671B3E" w:rsidRDefault="00332489" w:rsidP="00183FE3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671B3E">
        <w:rPr>
          <w:rFonts w:ascii="Century Gothic" w:hAnsi="Century Gothic"/>
          <w:b/>
          <w:bCs/>
          <w:sz w:val="20"/>
          <w:szCs w:val="20"/>
        </w:rPr>
        <w:t xml:space="preserve">Pede e espera deferimento. </w:t>
      </w:r>
    </w:p>
    <w:p w14:paraId="42F68144" w14:textId="59ADB1A0" w:rsidR="00F03F9C" w:rsidRPr="00671B3E" w:rsidRDefault="00332489" w:rsidP="00183FE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71B3E">
        <w:rPr>
          <w:rFonts w:ascii="Century Gothic" w:hAnsi="Century Gothic"/>
          <w:sz w:val="20"/>
          <w:szCs w:val="20"/>
        </w:rPr>
        <w:t xml:space="preserve">Sem outro assunto de momento, atenciosamente, </w:t>
      </w:r>
    </w:p>
    <w:p w14:paraId="1109A7D8" w14:textId="24126A53" w:rsidR="00F03F9C" w:rsidRPr="00671B3E" w:rsidRDefault="00332489" w:rsidP="003919C4">
      <w:pPr>
        <w:spacing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671B3E">
        <w:rPr>
          <w:rFonts w:ascii="Century Gothic" w:hAnsi="Century Gothic"/>
          <w:sz w:val="20"/>
          <w:szCs w:val="20"/>
        </w:rPr>
        <w:t>Aos ____ de ______________</w:t>
      </w:r>
      <w:r w:rsidR="003919C4">
        <w:rPr>
          <w:rFonts w:ascii="Century Gothic" w:hAnsi="Century Gothic"/>
          <w:sz w:val="20"/>
          <w:szCs w:val="20"/>
        </w:rPr>
        <w:t>_____</w:t>
      </w:r>
      <w:r w:rsidRPr="00671B3E">
        <w:rPr>
          <w:rFonts w:ascii="Century Gothic" w:hAnsi="Century Gothic"/>
          <w:sz w:val="20"/>
          <w:szCs w:val="20"/>
        </w:rPr>
        <w:t xml:space="preserve">_ </w:t>
      </w:r>
      <w:proofErr w:type="spellStart"/>
      <w:r w:rsidRPr="00671B3E">
        <w:rPr>
          <w:rFonts w:ascii="Century Gothic" w:hAnsi="Century Gothic"/>
          <w:sz w:val="20"/>
          <w:szCs w:val="20"/>
        </w:rPr>
        <w:t>de</w:t>
      </w:r>
      <w:proofErr w:type="spellEnd"/>
      <w:r w:rsidRPr="00671B3E">
        <w:rPr>
          <w:rFonts w:ascii="Century Gothic" w:hAnsi="Century Gothic"/>
          <w:sz w:val="20"/>
          <w:szCs w:val="20"/>
        </w:rPr>
        <w:t xml:space="preserve"> ___</w:t>
      </w:r>
      <w:r w:rsidR="003919C4">
        <w:rPr>
          <w:rFonts w:ascii="Century Gothic" w:hAnsi="Century Gothic"/>
          <w:sz w:val="20"/>
          <w:szCs w:val="20"/>
        </w:rPr>
        <w:t>______</w:t>
      </w:r>
      <w:r w:rsidRPr="00671B3E">
        <w:rPr>
          <w:rFonts w:ascii="Century Gothic" w:hAnsi="Century Gothic"/>
          <w:sz w:val="20"/>
          <w:szCs w:val="20"/>
        </w:rPr>
        <w:t xml:space="preserve">_ </w:t>
      </w:r>
    </w:p>
    <w:p w14:paraId="608BA411" w14:textId="77777777" w:rsidR="00183FE3" w:rsidRPr="00671B3E" w:rsidRDefault="00183FE3" w:rsidP="00183FE3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14:paraId="48C6B59D" w14:textId="53578B66" w:rsidR="00F03F9C" w:rsidRPr="00671B3E" w:rsidRDefault="00332489" w:rsidP="00183FE3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671B3E">
        <w:rPr>
          <w:rFonts w:ascii="Century Gothic" w:hAnsi="Century Gothic"/>
          <w:sz w:val="20"/>
          <w:szCs w:val="20"/>
        </w:rPr>
        <w:t>O(A) Candidato(a),</w:t>
      </w:r>
    </w:p>
    <w:p w14:paraId="09E40144" w14:textId="26E05AA5" w:rsidR="00F03F9C" w:rsidRPr="00671B3E" w:rsidRDefault="00332489" w:rsidP="00671B3E">
      <w:pPr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671B3E">
        <w:rPr>
          <w:rFonts w:ascii="Century Gothic" w:hAnsi="Century Gothic"/>
          <w:sz w:val="20"/>
          <w:szCs w:val="20"/>
        </w:rPr>
        <w:t>______________________________________________</w:t>
      </w:r>
    </w:p>
    <w:p w14:paraId="41D000C3" w14:textId="1AF45AD7" w:rsidR="00332489" w:rsidRPr="00671B3E" w:rsidRDefault="00332489" w:rsidP="00671B3E">
      <w:pPr>
        <w:spacing w:line="240" w:lineRule="auto"/>
        <w:jc w:val="center"/>
        <w:rPr>
          <w:rFonts w:ascii="Century Gothic" w:hAnsi="Century Gothic"/>
          <w:sz w:val="16"/>
          <w:szCs w:val="16"/>
        </w:rPr>
      </w:pPr>
      <w:r w:rsidRPr="00671B3E">
        <w:rPr>
          <w:rFonts w:ascii="Century Gothic" w:hAnsi="Century Gothic"/>
          <w:sz w:val="16"/>
          <w:szCs w:val="16"/>
        </w:rPr>
        <w:t>(1) Nome complet</w:t>
      </w:r>
      <w:r w:rsidR="00671B3E" w:rsidRPr="00671B3E">
        <w:rPr>
          <w:rFonts w:ascii="Century Gothic" w:hAnsi="Century Gothic"/>
          <w:sz w:val="16"/>
          <w:szCs w:val="16"/>
        </w:rPr>
        <w:t>o</w:t>
      </w:r>
    </w:p>
    <w:p w14:paraId="3D245EB3" w14:textId="3751D51D" w:rsidR="00332489" w:rsidRDefault="00332489" w:rsidP="00332489">
      <w:pPr>
        <w:spacing w:line="276" w:lineRule="auto"/>
        <w:jc w:val="both"/>
        <w:rPr>
          <w:rFonts w:ascii="Century Gothic" w:hAnsi="Century Gothic"/>
        </w:rPr>
      </w:pPr>
    </w:p>
    <w:p w14:paraId="22563C63" w14:textId="77777777" w:rsidR="00671B3E" w:rsidRDefault="00671B3E" w:rsidP="00332489">
      <w:pPr>
        <w:spacing w:line="276" w:lineRule="auto"/>
        <w:jc w:val="both"/>
        <w:rPr>
          <w:b/>
          <w:bCs/>
        </w:rPr>
      </w:pPr>
    </w:p>
    <w:p w14:paraId="72FEED79" w14:textId="3A6D5460" w:rsidR="00671B3E" w:rsidRPr="00671B3E" w:rsidRDefault="00332489" w:rsidP="00332489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b/>
          <w:bCs/>
          <w:sz w:val="18"/>
          <w:szCs w:val="18"/>
        </w:rPr>
        <w:t>FORMULÁRIO INDIVIDUAL DE CANDIDATURA</w:t>
      </w:r>
      <w:r w:rsidRPr="00671B3E">
        <w:rPr>
          <w:rFonts w:ascii="Century Gothic" w:hAnsi="Century Gothic"/>
          <w:sz w:val="18"/>
          <w:szCs w:val="18"/>
        </w:rPr>
        <w:t xml:space="preserve"> </w:t>
      </w:r>
    </w:p>
    <w:p w14:paraId="53F8051D" w14:textId="77777777" w:rsidR="00F03F9C" w:rsidRPr="00671B3E" w:rsidRDefault="00332489" w:rsidP="00332489">
      <w:pPr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671B3E">
        <w:rPr>
          <w:rFonts w:ascii="Century Gothic" w:hAnsi="Century Gothic"/>
          <w:b/>
          <w:bCs/>
          <w:sz w:val="18"/>
          <w:szCs w:val="18"/>
        </w:rPr>
        <w:t xml:space="preserve">I – IDENTIFICAÇÃO DO CANDIDATO: </w:t>
      </w:r>
    </w:p>
    <w:p w14:paraId="343595CC" w14:textId="77777777" w:rsidR="00671B3E" w:rsidRDefault="00332489" w:rsidP="00671B3E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>Nome completo: ___________________________________________________________</w:t>
      </w:r>
      <w:r w:rsidR="00671B3E">
        <w:rPr>
          <w:rFonts w:ascii="Century Gothic" w:hAnsi="Century Gothic"/>
          <w:sz w:val="18"/>
          <w:szCs w:val="18"/>
        </w:rPr>
        <w:t>_____________</w:t>
      </w:r>
      <w:r w:rsidRPr="00671B3E">
        <w:rPr>
          <w:rFonts w:ascii="Century Gothic" w:hAnsi="Century Gothic"/>
          <w:sz w:val="18"/>
          <w:szCs w:val="18"/>
        </w:rPr>
        <w:t>_</w:t>
      </w:r>
      <w:r w:rsidR="00671B3E">
        <w:rPr>
          <w:rFonts w:ascii="Century Gothic" w:hAnsi="Century Gothic"/>
          <w:sz w:val="18"/>
          <w:szCs w:val="18"/>
        </w:rPr>
        <w:t>_</w:t>
      </w:r>
      <w:r w:rsidRPr="00671B3E">
        <w:rPr>
          <w:rFonts w:ascii="Century Gothic" w:hAnsi="Century Gothic"/>
          <w:sz w:val="18"/>
          <w:szCs w:val="18"/>
        </w:rPr>
        <w:t>___</w:t>
      </w:r>
    </w:p>
    <w:p w14:paraId="233F9FB6" w14:textId="2D608E73" w:rsidR="00671B3E" w:rsidRDefault="00332489" w:rsidP="00671B3E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>Naturalidade: ______________________</w:t>
      </w:r>
      <w:r w:rsidR="00671B3E">
        <w:rPr>
          <w:rFonts w:ascii="Century Gothic" w:hAnsi="Century Gothic"/>
          <w:sz w:val="18"/>
          <w:szCs w:val="18"/>
        </w:rPr>
        <w:t>____</w:t>
      </w:r>
      <w:r w:rsidRPr="00671B3E">
        <w:rPr>
          <w:rFonts w:ascii="Century Gothic" w:hAnsi="Century Gothic"/>
          <w:sz w:val="18"/>
          <w:szCs w:val="18"/>
        </w:rPr>
        <w:t>_</w:t>
      </w:r>
      <w:r w:rsidR="00254986">
        <w:rPr>
          <w:rFonts w:ascii="Century Gothic" w:hAnsi="Century Gothic"/>
          <w:sz w:val="18"/>
          <w:szCs w:val="18"/>
        </w:rPr>
        <w:t>__</w:t>
      </w:r>
      <w:r w:rsidRPr="00671B3E">
        <w:rPr>
          <w:rFonts w:ascii="Century Gothic" w:hAnsi="Century Gothic"/>
          <w:sz w:val="18"/>
          <w:szCs w:val="18"/>
        </w:rPr>
        <w:t>_____ Nacionalidade: ___</w:t>
      </w:r>
      <w:r w:rsidR="00254986">
        <w:rPr>
          <w:rFonts w:ascii="Century Gothic" w:hAnsi="Century Gothic"/>
          <w:sz w:val="18"/>
          <w:szCs w:val="18"/>
        </w:rPr>
        <w:t>___</w:t>
      </w:r>
      <w:r w:rsidRPr="00671B3E">
        <w:rPr>
          <w:rFonts w:ascii="Century Gothic" w:hAnsi="Century Gothic"/>
          <w:sz w:val="18"/>
          <w:szCs w:val="18"/>
        </w:rPr>
        <w:t>___________</w:t>
      </w:r>
      <w:r w:rsidR="00F03F9C" w:rsidRPr="00671B3E">
        <w:rPr>
          <w:rFonts w:ascii="Century Gothic" w:hAnsi="Century Gothic"/>
          <w:sz w:val="18"/>
          <w:szCs w:val="18"/>
        </w:rPr>
        <w:t>__</w:t>
      </w:r>
      <w:r w:rsidRPr="00671B3E">
        <w:rPr>
          <w:rFonts w:ascii="Century Gothic" w:hAnsi="Century Gothic"/>
          <w:sz w:val="18"/>
          <w:szCs w:val="18"/>
        </w:rPr>
        <w:t>____</w:t>
      </w:r>
      <w:r w:rsidR="00671B3E">
        <w:rPr>
          <w:rFonts w:ascii="Century Gothic" w:hAnsi="Century Gothic"/>
          <w:sz w:val="18"/>
          <w:szCs w:val="18"/>
        </w:rPr>
        <w:t>_______</w:t>
      </w:r>
      <w:r w:rsidRPr="00671B3E">
        <w:rPr>
          <w:rFonts w:ascii="Century Gothic" w:hAnsi="Century Gothic"/>
          <w:sz w:val="18"/>
          <w:szCs w:val="18"/>
        </w:rPr>
        <w:t xml:space="preserve"> </w:t>
      </w:r>
    </w:p>
    <w:p w14:paraId="6E6AABF1" w14:textId="6C45985B" w:rsidR="00671B3E" w:rsidRDefault="00332489" w:rsidP="00671B3E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>Nome do Pai: ___________________________</w:t>
      </w:r>
      <w:r w:rsidR="00254986">
        <w:rPr>
          <w:rFonts w:ascii="Century Gothic" w:hAnsi="Century Gothic"/>
          <w:sz w:val="18"/>
          <w:szCs w:val="18"/>
        </w:rPr>
        <w:t>_</w:t>
      </w:r>
      <w:r w:rsidRPr="00671B3E">
        <w:rPr>
          <w:rFonts w:ascii="Century Gothic" w:hAnsi="Century Gothic"/>
          <w:sz w:val="18"/>
          <w:szCs w:val="18"/>
        </w:rPr>
        <w:t>______________________________________</w:t>
      </w:r>
      <w:r w:rsidR="00671B3E">
        <w:rPr>
          <w:rFonts w:ascii="Century Gothic" w:hAnsi="Century Gothic"/>
          <w:sz w:val="18"/>
          <w:szCs w:val="18"/>
        </w:rPr>
        <w:t>______________</w:t>
      </w:r>
      <w:r w:rsidRPr="00671B3E">
        <w:rPr>
          <w:rFonts w:ascii="Century Gothic" w:hAnsi="Century Gothic"/>
          <w:sz w:val="18"/>
          <w:szCs w:val="18"/>
        </w:rPr>
        <w:t>_</w:t>
      </w:r>
    </w:p>
    <w:p w14:paraId="2013F2B2" w14:textId="005B2EF1" w:rsidR="00671B3E" w:rsidRDefault="00332489" w:rsidP="00671B3E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>Nome da Mãe: _________________________</w:t>
      </w:r>
      <w:r w:rsidR="00254986">
        <w:rPr>
          <w:rFonts w:ascii="Century Gothic" w:hAnsi="Century Gothic"/>
          <w:sz w:val="18"/>
          <w:szCs w:val="18"/>
        </w:rPr>
        <w:t>____</w:t>
      </w:r>
      <w:r w:rsidRPr="00671B3E">
        <w:rPr>
          <w:rFonts w:ascii="Century Gothic" w:hAnsi="Century Gothic"/>
          <w:sz w:val="18"/>
          <w:szCs w:val="18"/>
        </w:rPr>
        <w:t>______________________________________</w:t>
      </w:r>
      <w:r w:rsidR="00671B3E">
        <w:rPr>
          <w:rFonts w:ascii="Century Gothic" w:hAnsi="Century Gothic"/>
          <w:sz w:val="18"/>
          <w:szCs w:val="18"/>
        </w:rPr>
        <w:t>__________</w:t>
      </w:r>
      <w:r w:rsidRPr="00671B3E">
        <w:rPr>
          <w:rFonts w:ascii="Century Gothic" w:hAnsi="Century Gothic"/>
          <w:sz w:val="18"/>
          <w:szCs w:val="18"/>
        </w:rPr>
        <w:t>__</w:t>
      </w:r>
    </w:p>
    <w:p w14:paraId="104E46CC" w14:textId="77777777" w:rsidR="00254986" w:rsidRDefault="00332489" w:rsidP="00671B3E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>Data de Nascimento: ___/___/____</w:t>
      </w:r>
    </w:p>
    <w:p w14:paraId="3CF81192" w14:textId="182CF8B7" w:rsidR="00F03F9C" w:rsidRPr="00671B3E" w:rsidRDefault="00332489" w:rsidP="00671B3E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 xml:space="preserve">Bilhete de Identidade/Cartão do Cidadão n.º__________________ </w:t>
      </w:r>
    </w:p>
    <w:p w14:paraId="0EC6A1DC" w14:textId="25FEAA12" w:rsidR="00F03F9C" w:rsidRPr="00671B3E" w:rsidRDefault="00332489" w:rsidP="00671B3E">
      <w:pPr>
        <w:spacing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671B3E">
        <w:rPr>
          <w:rFonts w:ascii="Century Gothic" w:hAnsi="Century Gothic"/>
          <w:b/>
          <w:bCs/>
          <w:sz w:val="18"/>
          <w:szCs w:val="18"/>
        </w:rPr>
        <w:t>Morada de contacto:</w:t>
      </w:r>
    </w:p>
    <w:p w14:paraId="21205A63" w14:textId="77777777" w:rsidR="00365DA3" w:rsidRDefault="00332489" w:rsidP="00365DA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>Rua: _________________________________________</w:t>
      </w:r>
      <w:r w:rsidR="00F03F9C" w:rsidRPr="00671B3E">
        <w:rPr>
          <w:rFonts w:ascii="Century Gothic" w:hAnsi="Century Gothic"/>
          <w:sz w:val="18"/>
          <w:szCs w:val="18"/>
        </w:rPr>
        <w:t>____</w:t>
      </w:r>
      <w:r w:rsidRPr="00671B3E">
        <w:rPr>
          <w:rFonts w:ascii="Century Gothic" w:hAnsi="Century Gothic"/>
          <w:sz w:val="18"/>
          <w:szCs w:val="18"/>
        </w:rPr>
        <w:t>_______</w:t>
      </w:r>
      <w:r w:rsidR="003919C4">
        <w:rPr>
          <w:rFonts w:ascii="Century Gothic" w:hAnsi="Century Gothic"/>
          <w:sz w:val="18"/>
          <w:szCs w:val="18"/>
        </w:rPr>
        <w:t>________________</w:t>
      </w:r>
      <w:r w:rsidRPr="00671B3E">
        <w:rPr>
          <w:rFonts w:ascii="Century Gothic" w:hAnsi="Century Gothic"/>
          <w:sz w:val="18"/>
          <w:szCs w:val="18"/>
        </w:rPr>
        <w:t>______</w:t>
      </w:r>
      <w:r w:rsidR="00F03F9C" w:rsidRPr="00671B3E">
        <w:rPr>
          <w:rFonts w:ascii="Century Gothic" w:hAnsi="Century Gothic"/>
          <w:sz w:val="18"/>
          <w:szCs w:val="18"/>
        </w:rPr>
        <w:t>___</w:t>
      </w:r>
      <w:r w:rsidRPr="00671B3E">
        <w:rPr>
          <w:rFonts w:ascii="Century Gothic" w:hAnsi="Century Gothic"/>
          <w:sz w:val="18"/>
          <w:szCs w:val="18"/>
        </w:rPr>
        <w:t>____________</w:t>
      </w:r>
    </w:p>
    <w:p w14:paraId="7D92B703" w14:textId="59293B15" w:rsidR="00365DA3" w:rsidRDefault="00332489" w:rsidP="00365DA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>Código Postal: _________</w:t>
      </w:r>
      <w:r w:rsidR="00F03F9C" w:rsidRPr="00671B3E">
        <w:rPr>
          <w:rFonts w:ascii="Century Gothic" w:hAnsi="Century Gothic"/>
          <w:sz w:val="18"/>
          <w:szCs w:val="18"/>
        </w:rPr>
        <w:t>/</w:t>
      </w:r>
      <w:r w:rsidRPr="00671B3E">
        <w:rPr>
          <w:rFonts w:ascii="Century Gothic" w:hAnsi="Century Gothic"/>
          <w:sz w:val="18"/>
          <w:szCs w:val="18"/>
        </w:rPr>
        <w:t>__</w:t>
      </w:r>
      <w:r w:rsidR="003919C4">
        <w:rPr>
          <w:rFonts w:ascii="Century Gothic" w:hAnsi="Century Gothic"/>
          <w:sz w:val="18"/>
          <w:szCs w:val="18"/>
        </w:rPr>
        <w:t>___</w:t>
      </w:r>
      <w:r w:rsidRPr="00671B3E">
        <w:rPr>
          <w:rFonts w:ascii="Century Gothic" w:hAnsi="Century Gothic"/>
          <w:sz w:val="18"/>
          <w:szCs w:val="18"/>
        </w:rPr>
        <w:t>___ Localidade: ______________________________</w:t>
      </w:r>
      <w:r w:rsidR="00365DA3">
        <w:rPr>
          <w:rFonts w:ascii="Century Gothic" w:hAnsi="Century Gothic"/>
          <w:sz w:val="18"/>
          <w:szCs w:val="18"/>
        </w:rPr>
        <w:t>__________</w:t>
      </w:r>
      <w:r w:rsidRPr="00671B3E">
        <w:rPr>
          <w:rFonts w:ascii="Century Gothic" w:hAnsi="Century Gothic"/>
          <w:sz w:val="18"/>
          <w:szCs w:val="18"/>
        </w:rPr>
        <w:t>_________</w:t>
      </w:r>
    </w:p>
    <w:p w14:paraId="3A51DA10" w14:textId="1A4C562D" w:rsidR="00422AC9" w:rsidRPr="00671B3E" w:rsidRDefault="00332489" w:rsidP="00365DA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>Telefone(s</w:t>
      </w:r>
      <w:proofErr w:type="gramStart"/>
      <w:r w:rsidRPr="00671B3E">
        <w:rPr>
          <w:rFonts w:ascii="Century Gothic" w:hAnsi="Century Gothic"/>
          <w:sz w:val="18"/>
          <w:szCs w:val="18"/>
        </w:rPr>
        <w:t>):_</w:t>
      </w:r>
      <w:proofErr w:type="gramEnd"/>
      <w:r w:rsidRPr="00671B3E">
        <w:rPr>
          <w:rFonts w:ascii="Century Gothic" w:hAnsi="Century Gothic"/>
          <w:sz w:val="18"/>
          <w:szCs w:val="18"/>
        </w:rPr>
        <w:t>______</w:t>
      </w:r>
      <w:r w:rsidR="003919C4">
        <w:rPr>
          <w:rFonts w:ascii="Century Gothic" w:hAnsi="Century Gothic"/>
          <w:sz w:val="18"/>
          <w:szCs w:val="18"/>
        </w:rPr>
        <w:t>________________</w:t>
      </w:r>
      <w:r w:rsidRPr="00671B3E">
        <w:rPr>
          <w:rFonts w:ascii="Century Gothic" w:hAnsi="Century Gothic"/>
          <w:sz w:val="18"/>
          <w:szCs w:val="18"/>
        </w:rPr>
        <w:t>____________</w:t>
      </w:r>
      <w:r w:rsidR="00422AC9" w:rsidRPr="00671B3E">
        <w:rPr>
          <w:rFonts w:ascii="Century Gothic" w:hAnsi="Century Gothic"/>
          <w:sz w:val="18"/>
          <w:szCs w:val="18"/>
        </w:rPr>
        <w:t>_______</w:t>
      </w:r>
      <w:r w:rsidRPr="00671B3E">
        <w:rPr>
          <w:rFonts w:ascii="Century Gothic" w:hAnsi="Century Gothic"/>
          <w:sz w:val="18"/>
          <w:szCs w:val="18"/>
        </w:rPr>
        <w:t>_________________________________________</w:t>
      </w:r>
    </w:p>
    <w:p w14:paraId="1045D098" w14:textId="1014998B" w:rsidR="00422AC9" w:rsidRPr="00671B3E" w:rsidRDefault="00332489" w:rsidP="00365DA3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 xml:space="preserve"> Email: </w:t>
      </w:r>
      <w:r w:rsidR="00365DA3">
        <w:rPr>
          <w:rFonts w:ascii="Century Gothic" w:hAnsi="Century Gothic"/>
          <w:sz w:val="18"/>
          <w:szCs w:val="18"/>
        </w:rPr>
        <w:t xml:space="preserve"> </w:t>
      </w:r>
      <w:r w:rsidRPr="00671B3E">
        <w:rPr>
          <w:rFonts w:ascii="Century Gothic" w:hAnsi="Century Gothic"/>
          <w:sz w:val="18"/>
          <w:szCs w:val="18"/>
        </w:rPr>
        <w:t>______________________</w:t>
      </w:r>
      <w:r w:rsidR="00422AC9" w:rsidRPr="00671B3E">
        <w:rPr>
          <w:rFonts w:ascii="Century Gothic" w:hAnsi="Century Gothic"/>
          <w:sz w:val="18"/>
          <w:szCs w:val="18"/>
        </w:rPr>
        <w:t>________</w:t>
      </w:r>
      <w:r w:rsidRPr="00671B3E">
        <w:rPr>
          <w:rFonts w:ascii="Century Gothic" w:hAnsi="Century Gothic"/>
          <w:sz w:val="18"/>
          <w:szCs w:val="18"/>
        </w:rPr>
        <w:t>________________</w:t>
      </w:r>
      <w:r w:rsidR="00422AC9" w:rsidRPr="00671B3E">
        <w:rPr>
          <w:rFonts w:ascii="Century Gothic" w:hAnsi="Century Gothic"/>
          <w:sz w:val="18"/>
          <w:szCs w:val="18"/>
        </w:rPr>
        <w:t>____</w:t>
      </w:r>
      <w:r w:rsidR="003919C4">
        <w:rPr>
          <w:rFonts w:ascii="Century Gothic" w:hAnsi="Century Gothic"/>
          <w:sz w:val="18"/>
          <w:szCs w:val="18"/>
        </w:rPr>
        <w:t>________________</w:t>
      </w:r>
      <w:r w:rsidR="00422AC9" w:rsidRPr="00671B3E">
        <w:rPr>
          <w:rFonts w:ascii="Century Gothic" w:hAnsi="Century Gothic"/>
          <w:sz w:val="18"/>
          <w:szCs w:val="18"/>
        </w:rPr>
        <w:t>_______</w:t>
      </w:r>
      <w:r w:rsidRPr="00671B3E">
        <w:rPr>
          <w:rFonts w:ascii="Century Gothic" w:hAnsi="Century Gothic"/>
          <w:sz w:val="18"/>
          <w:szCs w:val="18"/>
        </w:rPr>
        <w:t xml:space="preserve">______________ </w:t>
      </w:r>
    </w:p>
    <w:p w14:paraId="7A3A23C6" w14:textId="77777777" w:rsidR="00254986" w:rsidRDefault="00254986" w:rsidP="00365DA3">
      <w:pPr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0FDD640A" w14:textId="6B60C388" w:rsidR="00422AC9" w:rsidRPr="00671B3E" w:rsidRDefault="00332489" w:rsidP="00671B3E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b/>
          <w:bCs/>
          <w:sz w:val="18"/>
          <w:szCs w:val="18"/>
        </w:rPr>
        <w:t>II – HABILITAÇÕES ACADÉMICAS:</w:t>
      </w:r>
      <w:r w:rsidRPr="00671B3E">
        <w:rPr>
          <w:rFonts w:ascii="Century Gothic" w:hAnsi="Century Gothic"/>
          <w:sz w:val="18"/>
          <w:szCs w:val="18"/>
        </w:rPr>
        <w:t xml:space="preserve"> </w:t>
      </w:r>
    </w:p>
    <w:p w14:paraId="57ED48FC" w14:textId="60105EA6" w:rsidR="00422AC9" w:rsidRPr="00671B3E" w:rsidRDefault="00332489" w:rsidP="00254986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>Escolas que frequentou no 10º, 11º e 12º ano de escolaridade:</w:t>
      </w:r>
    </w:p>
    <w:p w14:paraId="4A57397E" w14:textId="77777777" w:rsidR="00365DA3" w:rsidRDefault="00332489" w:rsidP="00254986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>______________________________________________________________________________________________</w:t>
      </w:r>
    </w:p>
    <w:p w14:paraId="10C895FA" w14:textId="1DCC86AC" w:rsidR="00422AC9" w:rsidRPr="00671B3E" w:rsidRDefault="00332489" w:rsidP="00254986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>________________________________</w:t>
      </w:r>
      <w:r w:rsidR="00422AC9" w:rsidRPr="00671B3E">
        <w:rPr>
          <w:rFonts w:ascii="Century Gothic" w:hAnsi="Century Gothic"/>
          <w:sz w:val="18"/>
          <w:szCs w:val="18"/>
        </w:rPr>
        <w:t>___________</w:t>
      </w:r>
      <w:r w:rsidR="00254986">
        <w:rPr>
          <w:rFonts w:ascii="Century Gothic" w:hAnsi="Century Gothic"/>
          <w:sz w:val="18"/>
          <w:szCs w:val="18"/>
        </w:rPr>
        <w:t>__________________________________</w:t>
      </w:r>
      <w:r w:rsidR="00422AC9" w:rsidRPr="00671B3E">
        <w:rPr>
          <w:rFonts w:ascii="Century Gothic" w:hAnsi="Century Gothic"/>
          <w:sz w:val="18"/>
          <w:szCs w:val="18"/>
        </w:rPr>
        <w:t>________________</w:t>
      </w:r>
      <w:r w:rsidRPr="00671B3E">
        <w:rPr>
          <w:rFonts w:ascii="Century Gothic" w:hAnsi="Century Gothic"/>
          <w:sz w:val="18"/>
          <w:szCs w:val="18"/>
        </w:rPr>
        <w:t xml:space="preserve">_ </w:t>
      </w:r>
    </w:p>
    <w:p w14:paraId="51460DB3" w14:textId="77777777" w:rsidR="00254986" w:rsidRDefault="00254986" w:rsidP="00671B3E">
      <w:pPr>
        <w:spacing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60D428B2" w14:textId="237B6E60" w:rsidR="00422AC9" w:rsidRPr="00671B3E" w:rsidRDefault="00332489" w:rsidP="00671B3E">
      <w:pPr>
        <w:spacing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671B3E">
        <w:rPr>
          <w:rFonts w:ascii="Century Gothic" w:hAnsi="Century Gothic"/>
          <w:b/>
          <w:bCs/>
          <w:sz w:val="18"/>
          <w:szCs w:val="18"/>
        </w:rPr>
        <w:t xml:space="preserve">III – ACTIVIDADE ACADÉMICA ACTUAL: </w:t>
      </w:r>
    </w:p>
    <w:p w14:paraId="3B4F7268" w14:textId="28D0CF9E" w:rsidR="00422AC9" w:rsidRPr="00671B3E" w:rsidRDefault="00332489" w:rsidP="00671B3E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>Curso que frequenta: ______________________________________</w:t>
      </w:r>
      <w:r w:rsidR="00365DA3">
        <w:rPr>
          <w:rFonts w:ascii="Century Gothic" w:hAnsi="Century Gothic"/>
          <w:sz w:val="18"/>
          <w:szCs w:val="18"/>
        </w:rPr>
        <w:t>_____________</w:t>
      </w:r>
      <w:r w:rsidRPr="00671B3E">
        <w:rPr>
          <w:rFonts w:ascii="Century Gothic" w:hAnsi="Century Gothic"/>
          <w:sz w:val="18"/>
          <w:szCs w:val="18"/>
        </w:rPr>
        <w:t>______________________</w:t>
      </w:r>
    </w:p>
    <w:p w14:paraId="799DC8D4" w14:textId="0A74B5C1" w:rsidR="00422AC9" w:rsidRPr="00671B3E" w:rsidRDefault="00332489" w:rsidP="00671B3E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 xml:space="preserve"> Estabelecimento de Ensino que frequenta: _________________</w:t>
      </w:r>
      <w:r w:rsidR="00365DA3">
        <w:rPr>
          <w:rFonts w:ascii="Century Gothic" w:hAnsi="Century Gothic"/>
          <w:sz w:val="18"/>
          <w:szCs w:val="18"/>
        </w:rPr>
        <w:t>__________</w:t>
      </w:r>
      <w:r w:rsidRPr="00671B3E">
        <w:rPr>
          <w:rFonts w:ascii="Century Gothic" w:hAnsi="Century Gothic"/>
          <w:sz w:val="18"/>
          <w:szCs w:val="18"/>
        </w:rPr>
        <w:t xml:space="preserve">_________________________ </w:t>
      </w:r>
    </w:p>
    <w:p w14:paraId="170C2393" w14:textId="77777777" w:rsidR="00254986" w:rsidRDefault="00254986" w:rsidP="00671B3E">
      <w:pPr>
        <w:spacing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BBD16A3" w14:textId="0788680B" w:rsidR="00422AC9" w:rsidRPr="00671B3E" w:rsidRDefault="00332489" w:rsidP="00671B3E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b/>
          <w:bCs/>
          <w:sz w:val="18"/>
          <w:szCs w:val="18"/>
        </w:rPr>
        <w:t>IV – DECLARAÇÃO DE COMPROMISSO</w:t>
      </w:r>
      <w:r w:rsidRPr="00671B3E">
        <w:rPr>
          <w:rFonts w:ascii="Century Gothic" w:hAnsi="Century Gothic"/>
          <w:sz w:val="18"/>
          <w:szCs w:val="18"/>
        </w:rPr>
        <w:t xml:space="preserve">: </w:t>
      </w:r>
    </w:p>
    <w:p w14:paraId="1F448BE8" w14:textId="355DC038" w:rsidR="00422AC9" w:rsidRPr="00671B3E" w:rsidRDefault="00332489" w:rsidP="00671B3E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 xml:space="preserve">Aceito o disposto no Regulamento Municipal de Atribuição de Bolsas de Estudo, </w:t>
      </w:r>
      <w:r w:rsidR="00422AC9" w:rsidRPr="00671B3E">
        <w:rPr>
          <w:rFonts w:ascii="Century Gothic" w:hAnsi="Century Gothic"/>
          <w:sz w:val="18"/>
          <w:szCs w:val="18"/>
        </w:rPr>
        <w:t>comprometendo-me</w:t>
      </w:r>
      <w:r w:rsidRPr="00671B3E">
        <w:rPr>
          <w:rFonts w:ascii="Century Gothic" w:hAnsi="Century Gothic"/>
          <w:sz w:val="18"/>
          <w:szCs w:val="18"/>
        </w:rPr>
        <w:t xml:space="preserve"> a cumprir as suas disposições. Mais declaro serem verdadeiras todas as declarações prestadas.</w:t>
      </w:r>
    </w:p>
    <w:p w14:paraId="63C73F0B" w14:textId="77867FCA" w:rsidR="00422AC9" w:rsidRPr="00671B3E" w:rsidRDefault="00332489" w:rsidP="00671B3E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 xml:space="preserve"> Em _________________________</w:t>
      </w:r>
      <w:r w:rsidR="00422AC9" w:rsidRPr="00671B3E">
        <w:rPr>
          <w:rFonts w:ascii="Century Gothic" w:hAnsi="Century Gothic"/>
          <w:sz w:val="18"/>
          <w:szCs w:val="18"/>
        </w:rPr>
        <w:t>_</w:t>
      </w:r>
      <w:r w:rsidRPr="00671B3E">
        <w:rPr>
          <w:rFonts w:ascii="Century Gothic" w:hAnsi="Century Gothic"/>
          <w:sz w:val="18"/>
          <w:szCs w:val="18"/>
        </w:rPr>
        <w:t xml:space="preserve">______, aos _____ de ___________ </w:t>
      </w:r>
      <w:proofErr w:type="spellStart"/>
      <w:r w:rsidRPr="00671B3E">
        <w:rPr>
          <w:rFonts w:ascii="Century Gothic" w:hAnsi="Century Gothic"/>
          <w:sz w:val="18"/>
          <w:szCs w:val="18"/>
        </w:rPr>
        <w:t>de</w:t>
      </w:r>
      <w:proofErr w:type="spellEnd"/>
      <w:r w:rsidRPr="00671B3E">
        <w:rPr>
          <w:rFonts w:ascii="Century Gothic" w:hAnsi="Century Gothic"/>
          <w:sz w:val="18"/>
          <w:szCs w:val="18"/>
        </w:rPr>
        <w:t xml:space="preserve"> _______________</w:t>
      </w:r>
      <w:r w:rsidR="00422AC9" w:rsidRPr="00671B3E">
        <w:rPr>
          <w:rFonts w:ascii="Century Gothic" w:hAnsi="Century Gothic"/>
          <w:sz w:val="18"/>
          <w:szCs w:val="18"/>
        </w:rPr>
        <w:t>_</w:t>
      </w:r>
    </w:p>
    <w:p w14:paraId="2B419328" w14:textId="77777777" w:rsidR="00422AC9" w:rsidRPr="00671B3E" w:rsidRDefault="00422AC9" w:rsidP="00254986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9316E5D" w14:textId="46245DEE" w:rsidR="00422AC9" w:rsidRPr="00671B3E" w:rsidRDefault="00332489" w:rsidP="00422AC9">
      <w:pPr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671B3E">
        <w:rPr>
          <w:rFonts w:ascii="Century Gothic" w:hAnsi="Century Gothic"/>
          <w:sz w:val="18"/>
          <w:szCs w:val="18"/>
        </w:rPr>
        <w:t>_______________</w:t>
      </w:r>
      <w:r w:rsidR="00422AC9" w:rsidRPr="00671B3E">
        <w:rPr>
          <w:rFonts w:ascii="Century Gothic" w:hAnsi="Century Gothic"/>
          <w:sz w:val="18"/>
          <w:szCs w:val="18"/>
        </w:rPr>
        <w:t>____________________</w:t>
      </w:r>
      <w:r w:rsidRPr="00671B3E">
        <w:rPr>
          <w:rFonts w:ascii="Century Gothic" w:hAnsi="Century Gothic"/>
          <w:sz w:val="18"/>
          <w:szCs w:val="18"/>
        </w:rPr>
        <w:t>_______________________</w:t>
      </w:r>
    </w:p>
    <w:p w14:paraId="4BA616DC" w14:textId="73E2BF32" w:rsidR="00183FE3" w:rsidRPr="00254986" w:rsidRDefault="00332489" w:rsidP="00254986">
      <w:pPr>
        <w:spacing w:line="276" w:lineRule="auto"/>
        <w:jc w:val="center"/>
        <w:rPr>
          <w:sz w:val="16"/>
          <w:szCs w:val="16"/>
        </w:rPr>
      </w:pPr>
      <w:r w:rsidRPr="00422AC9">
        <w:rPr>
          <w:sz w:val="16"/>
          <w:szCs w:val="16"/>
        </w:rPr>
        <w:t>(Assinatura do(a) Candidato(a)</w:t>
      </w:r>
    </w:p>
    <w:tbl>
      <w:tblPr>
        <w:tblStyle w:val="TabelacomGrelha"/>
        <w:tblW w:w="11199" w:type="dxa"/>
        <w:tblInd w:w="-1281" w:type="dxa"/>
        <w:tblLook w:val="04A0" w:firstRow="1" w:lastRow="0" w:firstColumn="1" w:lastColumn="0" w:noHBand="0" w:noVBand="1"/>
      </w:tblPr>
      <w:tblGrid>
        <w:gridCol w:w="11199"/>
      </w:tblGrid>
      <w:tr w:rsidR="00422AC9" w:rsidRPr="00137753" w14:paraId="296B5BB4" w14:textId="77777777" w:rsidTr="00254986">
        <w:trPr>
          <w:trHeight w:val="223"/>
        </w:trPr>
        <w:tc>
          <w:tcPr>
            <w:tcW w:w="11199" w:type="dxa"/>
          </w:tcPr>
          <w:p w14:paraId="0EB74F56" w14:textId="03250A93" w:rsidR="00422AC9" w:rsidRPr="00137753" w:rsidRDefault="00422AC9" w:rsidP="00332489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37753">
              <w:rPr>
                <w:rFonts w:ascii="Century Gothic" w:hAnsi="Century Gothic"/>
                <w:sz w:val="16"/>
                <w:szCs w:val="16"/>
              </w:rPr>
              <w:lastRenderedPageBreak/>
              <w:t>Proteção de Dados</w:t>
            </w:r>
          </w:p>
        </w:tc>
      </w:tr>
      <w:tr w:rsidR="00422AC9" w:rsidRPr="00137753" w14:paraId="0AC98C1B" w14:textId="77777777" w:rsidTr="00365DA3">
        <w:trPr>
          <w:trHeight w:val="5985"/>
        </w:trPr>
        <w:tc>
          <w:tcPr>
            <w:tcW w:w="11199" w:type="dxa"/>
          </w:tcPr>
          <w:p w14:paraId="0DDCF77B" w14:textId="77777777" w:rsidR="00422AC9" w:rsidRPr="00137753" w:rsidRDefault="00422AC9" w:rsidP="00332489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37753">
              <w:rPr>
                <w:rFonts w:ascii="Century Gothic" w:hAnsi="Century Gothic"/>
                <w:sz w:val="16"/>
                <w:szCs w:val="16"/>
              </w:rPr>
              <w:t xml:space="preserve">A Câmara Municipal de Figueira de Castelo Rodrigo garante a salvaguarda do direito à proteção de todos os Dados Pessoais, nos termos do disposto no Regulamento (EU) 2016/679 do Parlamento Europeu e do Conselho, de 27 de abril de 2016, com as alterações vigentes, relativo à proteção das pessoas singulares no que diz respeito ao tratamento de dados pessoais e à livre circulação desses dados e que revoga a Diretiva 95/46/CE (Regulamento Geral sobre a Proteção de Dados), que sejam prestados pelo seu titular, através do presente formulário e cujo tratamento é feito de forma confidencial, estando os colaboradores da Câmara Municipal de Figueira de Castelo Rodrigo obrigados a um dever de sigilo quanto aos mesmos. Consideram-se «Dados pessoais» toda a informação relativa a uma pessoa singular identificada ou identificável («titular dos dados»); é considerada identificável uma pessoa singular que possa ser identificada, direta ou indiretamente, em especial por referência a um identificador, como por exemplo um nome, um número de identificação, dados de localização, identificadores por via eletrónica ou a um ou mais elementos específicos da identidade física, fisiológica, genética, mental, económica, cultural ou social dessa pessoa singular. Considera-se «Tratamento de dados», uma operação ou um conjunto de operações efetuadas sobre dados pessoais ou sobre conjuntos de dados pessoais, por meios automatizados ou não automatizados, tais como a recolha, o registo, a organização, a estruturação, a conservação, a adaptação ou alteração, a recuperação, a consulta, a utilização, a divulgação por transmissão, difusão ou qualquer outra forma de disponibilização, a comparação ou interconexão, a limitação, o apagamento ou a destruição. O tratamento dos presentes dados é necessário para o exercício de funções de interesse público a que o responsável pelo tratamento de dados, nos termos da lei, se encontra obrigado, designadamente no plano das suas atribuições constantes do artigo 23º do Regime Jurídico aprovado pela Lei nº 75/2013, de 12 de setembro e das competências da Câmara Municipal de Figueira de Castelo Rodrigo constantes dos artigos 32º e 33º do referido Regime, bem como para a prossecução de um interesse legítimo do particular que concretiza o pedido. Os dados que irão ser objeto de tratamento informático no âmbito do presente pedido do particular são: </w:t>
            </w:r>
          </w:p>
          <w:tbl>
            <w:tblPr>
              <w:tblStyle w:val="TabelacomGrelha"/>
              <w:tblW w:w="0" w:type="auto"/>
              <w:tblInd w:w="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7"/>
              <w:gridCol w:w="5139"/>
            </w:tblGrid>
            <w:tr w:rsidR="00137753" w:rsidRPr="00137753" w14:paraId="2602AFA9" w14:textId="77777777" w:rsidTr="00365DA3">
              <w:trPr>
                <w:trHeight w:val="918"/>
              </w:trPr>
              <w:tc>
                <w:tcPr>
                  <w:tcW w:w="3767" w:type="dxa"/>
                </w:tcPr>
                <w:p w14:paraId="5517C149" w14:textId="3DC7D7B4" w:rsidR="00137753" w:rsidRPr="00137753" w:rsidRDefault="00422AC9" w:rsidP="001377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137753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 w:rsidR="00137753" w:rsidRPr="00137753">
                    <w:rPr>
                      <w:rFonts w:ascii="Century Gothic" w:hAnsi="Century Gothic"/>
                      <w:sz w:val="16"/>
                      <w:szCs w:val="16"/>
                    </w:rPr>
                    <w:t>• Nome completo;</w:t>
                  </w:r>
                </w:p>
                <w:p w14:paraId="0B5EDDB2" w14:textId="77777777" w:rsidR="00137753" w:rsidRPr="00137753" w:rsidRDefault="00137753" w:rsidP="001377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137753">
                    <w:rPr>
                      <w:rFonts w:ascii="Century Gothic" w:hAnsi="Century Gothic"/>
                      <w:sz w:val="16"/>
                      <w:szCs w:val="16"/>
                    </w:rPr>
                    <w:t xml:space="preserve">• Naturalidade; </w:t>
                  </w:r>
                </w:p>
                <w:p w14:paraId="516BB6C7" w14:textId="77777777" w:rsidR="00137753" w:rsidRPr="00137753" w:rsidRDefault="00137753" w:rsidP="001377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137753">
                    <w:rPr>
                      <w:rFonts w:ascii="Century Gothic" w:hAnsi="Century Gothic"/>
                      <w:sz w:val="16"/>
                      <w:szCs w:val="16"/>
                    </w:rPr>
                    <w:t xml:space="preserve">• Nacionalidade </w:t>
                  </w:r>
                </w:p>
                <w:p w14:paraId="2C4FC437" w14:textId="77777777" w:rsidR="00137753" w:rsidRPr="00137753" w:rsidRDefault="00137753" w:rsidP="001377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137753">
                    <w:rPr>
                      <w:rFonts w:ascii="Century Gothic" w:hAnsi="Century Gothic"/>
                      <w:sz w:val="16"/>
                      <w:szCs w:val="16"/>
                    </w:rPr>
                    <w:t xml:space="preserve">• Nome do Pai; </w:t>
                  </w:r>
                </w:p>
                <w:p w14:paraId="637EC0DA" w14:textId="77777777" w:rsidR="00137753" w:rsidRPr="00137753" w:rsidRDefault="00137753" w:rsidP="001377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137753">
                    <w:rPr>
                      <w:rFonts w:ascii="Century Gothic" w:hAnsi="Century Gothic"/>
                      <w:sz w:val="16"/>
                      <w:szCs w:val="16"/>
                    </w:rPr>
                    <w:t xml:space="preserve">• Nome da Mãe; </w:t>
                  </w:r>
                </w:p>
                <w:p w14:paraId="3ECD9770" w14:textId="7BFAE70C" w:rsidR="00137753" w:rsidRPr="00137753" w:rsidRDefault="00137753" w:rsidP="001377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137753">
                    <w:rPr>
                      <w:rFonts w:ascii="Century Gothic" w:hAnsi="Century Gothic"/>
                      <w:sz w:val="16"/>
                      <w:szCs w:val="16"/>
                    </w:rPr>
                    <w:t xml:space="preserve">• Morada; </w:t>
                  </w:r>
                </w:p>
                <w:p w14:paraId="38AE4E82" w14:textId="5AB51E4A" w:rsidR="00137753" w:rsidRPr="00137753" w:rsidRDefault="00137753" w:rsidP="001377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137753">
                    <w:rPr>
                      <w:rFonts w:ascii="Century Gothic" w:hAnsi="Century Gothic"/>
                      <w:sz w:val="16"/>
                      <w:szCs w:val="16"/>
                    </w:rPr>
                    <w:t xml:space="preserve">• Código Postal; </w:t>
                  </w:r>
                </w:p>
              </w:tc>
              <w:tc>
                <w:tcPr>
                  <w:tcW w:w="5139" w:type="dxa"/>
                </w:tcPr>
                <w:p w14:paraId="44C27195" w14:textId="77777777" w:rsidR="00137753" w:rsidRPr="00137753" w:rsidRDefault="00137753" w:rsidP="001377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137753">
                    <w:rPr>
                      <w:rFonts w:ascii="Century Gothic" w:hAnsi="Century Gothic"/>
                      <w:sz w:val="16"/>
                      <w:szCs w:val="16"/>
                    </w:rPr>
                    <w:t>• Localidade;</w:t>
                  </w:r>
                </w:p>
                <w:p w14:paraId="728C3A84" w14:textId="77777777" w:rsidR="00137753" w:rsidRPr="00137753" w:rsidRDefault="00137753" w:rsidP="001377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137753">
                    <w:rPr>
                      <w:rFonts w:ascii="Century Gothic" w:hAnsi="Century Gothic"/>
                      <w:sz w:val="16"/>
                      <w:szCs w:val="16"/>
                    </w:rPr>
                    <w:t xml:space="preserve">• Data de Nascimento; </w:t>
                  </w:r>
                </w:p>
                <w:p w14:paraId="08ADCE8C" w14:textId="77777777" w:rsidR="00137753" w:rsidRPr="00137753" w:rsidRDefault="00137753" w:rsidP="001377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137753">
                    <w:rPr>
                      <w:rFonts w:ascii="Century Gothic" w:hAnsi="Century Gothic"/>
                      <w:sz w:val="16"/>
                      <w:szCs w:val="16"/>
                    </w:rPr>
                    <w:t xml:space="preserve">• E-mail; </w:t>
                  </w:r>
                </w:p>
                <w:p w14:paraId="0ED97640" w14:textId="77777777" w:rsidR="00137753" w:rsidRPr="00137753" w:rsidRDefault="00137753" w:rsidP="001377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137753">
                    <w:rPr>
                      <w:rFonts w:ascii="Century Gothic" w:hAnsi="Century Gothic"/>
                      <w:sz w:val="16"/>
                      <w:szCs w:val="16"/>
                    </w:rPr>
                    <w:t xml:space="preserve">• Contacto telefónico; </w:t>
                  </w:r>
                </w:p>
                <w:p w14:paraId="479A413A" w14:textId="77777777" w:rsidR="00137753" w:rsidRPr="00137753" w:rsidRDefault="00137753" w:rsidP="001377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137753">
                    <w:rPr>
                      <w:rFonts w:ascii="Century Gothic" w:hAnsi="Century Gothic"/>
                      <w:sz w:val="16"/>
                      <w:szCs w:val="16"/>
                    </w:rPr>
                    <w:t xml:space="preserve">• Número de contribuinte; </w:t>
                  </w:r>
                </w:p>
                <w:p w14:paraId="03C52EF5" w14:textId="3E18D123" w:rsidR="00137753" w:rsidRPr="00137753" w:rsidRDefault="00137753" w:rsidP="00137753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137753">
                    <w:rPr>
                      <w:rFonts w:ascii="Century Gothic" w:hAnsi="Century Gothic"/>
                      <w:sz w:val="16"/>
                      <w:szCs w:val="16"/>
                    </w:rPr>
                    <w:t xml:space="preserve">•Número de Cartão de Cidadão / Bilhete de Identidade </w:t>
                  </w:r>
                </w:p>
                <w:p w14:paraId="1206B2B6" w14:textId="77777777" w:rsidR="00137753" w:rsidRPr="00137753" w:rsidRDefault="00137753" w:rsidP="00332489">
                  <w:pPr>
                    <w:spacing w:line="276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16A9CA7B" w14:textId="366E65D4" w:rsidR="00422AC9" w:rsidRPr="00137753" w:rsidRDefault="00422AC9" w:rsidP="00332489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37753">
              <w:rPr>
                <w:rFonts w:ascii="Century Gothic" w:hAnsi="Century Gothic"/>
                <w:sz w:val="16"/>
                <w:szCs w:val="16"/>
              </w:rPr>
              <w:t>O tratamento de dados tem por fim habilitar o respetivo titular a tramitar o seu pedido sobre o Pedido de Bolsa de Estudo.</w:t>
            </w:r>
          </w:p>
        </w:tc>
      </w:tr>
      <w:tr w:rsidR="00422AC9" w:rsidRPr="00137753" w14:paraId="255E6E7A" w14:textId="77777777" w:rsidTr="00254986">
        <w:trPr>
          <w:trHeight w:val="223"/>
        </w:trPr>
        <w:tc>
          <w:tcPr>
            <w:tcW w:w="11199" w:type="dxa"/>
          </w:tcPr>
          <w:p w14:paraId="71109CDB" w14:textId="5494E27D" w:rsidR="00422AC9" w:rsidRPr="00137753" w:rsidRDefault="00137753" w:rsidP="00332489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753">
              <w:rPr>
                <w:rFonts w:ascii="Century Gothic" w:hAnsi="Century Gothic"/>
                <w:b/>
                <w:bCs/>
                <w:sz w:val="16"/>
                <w:szCs w:val="16"/>
              </w:rPr>
              <w:t>Direito à Informação</w:t>
            </w:r>
          </w:p>
        </w:tc>
      </w:tr>
      <w:tr w:rsidR="00422AC9" w:rsidRPr="00137753" w14:paraId="3341C028" w14:textId="77777777" w:rsidTr="00254986">
        <w:trPr>
          <w:trHeight w:val="4145"/>
        </w:trPr>
        <w:tc>
          <w:tcPr>
            <w:tcW w:w="11199" w:type="dxa"/>
          </w:tcPr>
          <w:p w14:paraId="255582D3" w14:textId="77777777" w:rsidR="00137753" w:rsidRPr="00137753" w:rsidRDefault="00137753" w:rsidP="0013775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37753">
              <w:rPr>
                <w:rFonts w:ascii="Century Gothic" w:hAnsi="Century Gothic"/>
                <w:sz w:val="16"/>
                <w:szCs w:val="16"/>
              </w:rPr>
              <w:t>• Responsável pelo tratamento → Presidente da Câmara Municipal;</w:t>
            </w:r>
          </w:p>
          <w:p w14:paraId="41270F9C" w14:textId="77777777" w:rsidR="00137753" w:rsidRPr="00137753" w:rsidRDefault="00137753" w:rsidP="0013775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37753">
              <w:rPr>
                <w:rFonts w:ascii="Century Gothic" w:hAnsi="Century Gothic"/>
                <w:sz w:val="16"/>
                <w:szCs w:val="16"/>
              </w:rPr>
              <w:t xml:space="preserve">• Contacto do Encarregado da Proteção de Dados → rgpd@cm-fcr.pt / 271 319 000; </w:t>
            </w:r>
          </w:p>
          <w:p w14:paraId="04674600" w14:textId="77777777" w:rsidR="00137753" w:rsidRPr="00137753" w:rsidRDefault="00137753" w:rsidP="0013775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37753">
              <w:rPr>
                <w:rFonts w:ascii="Century Gothic" w:hAnsi="Century Gothic"/>
                <w:sz w:val="16"/>
                <w:szCs w:val="16"/>
              </w:rPr>
              <w:t xml:space="preserve">• Os dados objeto de tratamento destinam-se somente à tramitação do presente pedido do particular; </w:t>
            </w:r>
          </w:p>
          <w:p w14:paraId="412B9ECF" w14:textId="77777777" w:rsidR="00137753" w:rsidRPr="00137753" w:rsidRDefault="00137753" w:rsidP="0013775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37753">
              <w:rPr>
                <w:rFonts w:ascii="Century Gothic" w:hAnsi="Century Gothic"/>
                <w:sz w:val="16"/>
                <w:szCs w:val="16"/>
              </w:rPr>
              <w:t xml:space="preserve">• O não fornecimento dos dados supra implica a rejeição liminar do pedido; </w:t>
            </w:r>
          </w:p>
          <w:p w14:paraId="3D6AC8E7" w14:textId="77777777" w:rsidR="00137753" w:rsidRPr="00137753" w:rsidRDefault="00137753" w:rsidP="0013775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37753">
              <w:rPr>
                <w:rFonts w:ascii="Century Gothic" w:hAnsi="Century Gothic"/>
                <w:sz w:val="16"/>
                <w:szCs w:val="16"/>
              </w:rPr>
              <w:t xml:space="preserve">• Destinatários ou categorias de destinatários dos dados → Serviços Municipais interventores no processo e entidades terceiras nos termos da Lei; </w:t>
            </w:r>
          </w:p>
          <w:p w14:paraId="4A806A74" w14:textId="77777777" w:rsidR="00137753" w:rsidRPr="00137753" w:rsidRDefault="00137753" w:rsidP="0013775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37753">
              <w:rPr>
                <w:rFonts w:ascii="Century Gothic" w:hAnsi="Century Gothic"/>
                <w:sz w:val="16"/>
                <w:szCs w:val="16"/>
              </w:rPr>
              <w:t xml:space="preserve">• Tempo de conservação dos dados → Durante o período necessário à completa tramitação administrativa do pedido que o titular dos dados entenda fazer até ao seu termo e prazos de recurso gracioso e/ou contencioso, sem prejuízo da conservação para fins de arquivo histórico em cópias de backup, nos termos de legislação especial; </w:t>
            </w:r>
          </w:p>
          <w:p w14:paraId="56D3E308" w14:textId="77777777" w:rsidR="00137753" w:rsidRPr="00137753" w:rsidRDefault="00137753" w:rsidP="0013775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37753">
              <w:rPr>
                <w:rFonts w:ascii="Century Gothic" w:hAnsi="Century Gothic"/>
                <w:sz w:val="16"/>
                <w:szCs w:val="16"/>
              </w:rPr>
              <w:t xml:space="preserve">• Os dados em presença só serão acedidos por entidades oficiais terceiras, para efeitos de parecer, nos termos de Lei especial e não serão transferidos para países terceiros; </w:t>
            </w:r>
          </w:p>
          <w:p w14:paraId="00FC7A27" w14:textId="77777777" w:rsidR="00137753" w:rsidRPr="00137753" w:rsidRDefault="00137753" w:rsidP="0013775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37753">
              <w:rPr>
                <w:rFonts w:ascii="Century Gothic" w:hAnsi="Century Gothic"/>
                <w:sz w:val="16"/>
                <w:szCs w:val="16"/>
              </w:rPr>
              <w:t xml:space="preserve">• Os dados disponibilizados podem ser acedidos e alterados pelo titular dos dados, incluindo a retificação, o apagamento ou a limitação do tratamento dos dados pessoais, podendo exercer de igual modo do direito de se opor à utilização dos mesmos; </w:t>
            </w:r>
          </w:p>
          <w:p w14:paraId="62FA3E50" w14:textId="77777777" w:rsidR="00137753" w:rsidRPr="00137753" w:rsidRDefault="00137753" w:rsidP="0013775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37753">
              <w:rPr>
                <w:rFonts w:ascii="Century Gothic" w:hAnsi="Century Gothic"/>
                <w:sz w:val="16"/>
                <w:szCs w:val="16"/>
              </w:rPr>
              <w:t xml:space="preserve">• Os presentes dados não se encontram sujeitos a decisões automatizadas, incluindo a definição de perfis; </w:t>
            </w:r>
          </w:p>
          <w:p w14:paraId="029FA9C9" w14:textId="77777777" w:rsidR="00137753" w:rsidRPr="00137753" w:rsidRDefault="00137753" w:rsidP="0013775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37753">
              <w:rPr>
                <w:rFonts w:ascii="Century Gothic" w:hAnsi="Century Gothic"/>
                <w:sz w:val="16"/>
                <w:szCs w:val="16"/>
              </w:rPr>
              <w:t>• Qualquer violação de dados pessoais constantes da Base existente no Município de Figueira de Castelo Rodrigo será levada a conhecimento do interessado no prazo legal;</w:t>
            </w:r>
          </w:p>
          <w:p w14:paraId="32C10DF8" w14:textId="5D398491" w:rsidR="00422AC9" w:rsidRPr="00137753" w:rsidRDefault="00137753" w:rsidP="00137753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37753">
              <w:rPr>
                <w:rFonts w:ascii="Century Gothic" w:hAnsi="Century Gothic"/>
                <w:sz w:val="16"/>
                <w:szCs w:val="16"/>
              </w:rPr>
              <w:t>• O Titular de Dados tem o Direito de apresentar Reclamação junto da autoridade de controlo (Comissão Nacional de Proteção de Dados).</w:t>
            </w:r>
          </w:p>
        </w:tc>
      </w:tr>
    </w:tbl>
    <w:p w14:paraId="3D0A1E03" w14:textId="77777777" w:rsidR="00365DA3" w:rsidRDefault="00365DA3" w:rsidP="00365DA3">
      <w:pPr>
        <w:spacing w:line="240" w:lineRule="auto"/>
        <w:jc w:val="both"/>
        <w:rPr>
          <w:rFonts w:ascii="Century Gothic" w:hAnsi="Century Gothic"/>
          <w:sz w:val="16"/>
          <w:szCs w:val="16"/>
        </w:rPr>
      </w:pPr>
    </w:p>
    <w:p w14:paraId="2967DE99" w14:textId="5F82EEA5" w:rsidR="00137753" w:rsidRPr="00137753" w:rsidRDefault="00332489" w:rsidP="00365DA3">
      <w:pPr>
        <w:spacing w:line="240" w:lineRule="auto"/>
        <w:jc w:val="both"/>
        <w:rPr>
          <w:rFonts w:ascii="Century Gothic" w:hAnsi="Century Gothic"/>
          <w:sz w:val="16"/>
          <w:szCs w:val="16"/>
        </w:rPr>
      </w:pPr>
      <w:r w:rsidRPr="00137753">
        <w:rPr>
          <w:rFonts w:ascii="Century Gothic" w:hAnsi="Century Gothic"/>
          <w:sz w:val="16"/>
          <w:szCs w:val="16"/>
        </w:rPr>
        <w:t xml:space="preserve">Autorizo, __________________________, _________ de ___________________ </w:t>
      </w:r>
      <w:proofErr w:type="spellStart"/>
      <w:r w:rsidRPr="00137753">
        <w:rPr>
          <w:rFonts w:ascii="Century Gothic" w:hAnsi="Century Gothic"/>
          <w:sz w:val="16"/>
          <w:szCs w:val="16"/>
        </w:rPr>
        <w:t>de</w:t>
      </w:r>
      <w:proofErr w:type="spellEnd"/>
      <w:r w:rsidRPr="00137753">
        <w:rPr>
          <w:rFonts w:ascii="Century Gothic" w:hAnsi="Century Gothic"/>
          <w:sz w:val="16"/>
          <w:szCs w:val="16"/>
        </w:rPr>
        <w:t xml:space="preserve"> 20_______ </w:t>
      </w:r>
    </w:p>
    <w:p w14:paraId="3BCC6A5C" w14:textId="5D98CEAF" w:rsidR="00137753" w:rsidRPr="00137753" w:rsidRDefault="00332489" w:rsidP="00365DA3">
      <w:pPr>
        <w:spacing w:line="240" w:lineRule="auto"/>
        <w:jc w:val="center"/>
        <w:rPr>
          <w:rFonts w:ascii="Century Gothic" w:hAnsi="Century Gothic"/>
          <w:b/>
          <w:bCs/>
          <w:sz w:val="16"/>
          <w:szCs w:val="16"/>
        </w:rPr>
      </w:pPr>
      <w:r w:rsidRPr="00137753">
        <w:rPr>
          <w:rFonts w:ascii="Century Gothic" w:hAnsi="Century Gothic"/>
          <w:b/>
          <w:bCs/>
          <w:sz w:val="16"/>
          <w:szCs w:val="16"/>
        </w:rPr>
        <w:t>O Requerente</w:t>
      </w:r>
      <w:r w:rsidR="00365DA3">
        <w:rPr>
          <w:rFonts w:ascii="Century Gothic" w:hAnsi="Century Gothic"/>
          <w:b/>
          <w:bCs/>
          <w:sz w:val="16"/>
          <w:szCs w:val="16"/>
        </w:rPr>
        <w:t>,</w:t>
      </w:r>
    </w:p>
    <w:p w14:paraId="04A40581" w14:textId="77777777" w:rsidR="00365DA3" w:rsidRDefault="00137753" w:rsidP="00365DA3">
      <w:pPr>
        <w:spacing w:line="240" w:lineRule="auto"/>
        <w:jc w:val="center"/>
        <w:rPr>
          <w:rFonts w:ascii="Century Gothic" w:hAnsi="Century Gothic"/>
          <w:b/>
          <w:bCs/>
          <w:sz w:val="16"/>
          <w:szCs w:val="16"/>
        </w:rPr>
      </w:pPr>
      <w:r w:rsidRPr="00137753">
        <w:rPr>
          <w:rFonts w:ascii="Century Gothic" w:hAnsi="Century Gothic"/>
          <w:b/>
          <w:bCs/>
          <w:sz w:val="16"/>
          <w:szCs w:val="16"/>
        </w:rPr>
        <w:t>________________________________________</w:t>
      </w:r>
    </w:p>
    <w:p w14:paraId="2A3AAB83" w14:textId="42D87241" w:rsidR="00332489" w:rsidRPr="00183FE3" w:rsidRDefault="00332489" w:rsidP="00365DA3">
      <w:pPr>
        <w:spacing w:line="240" w:lineRule="auto"/>
        <w:jc w:val="center"/>
        <w:rPr>
          <w:rFonts w:ascii="Century Gothic" w:hAnsi="Century Gothic"/>
          <w:b/>
          <w:bCs/>
          <w:sz w:val="16"/>
          <w:szCs w:val="16"/>
        </w:rPr>
      </w:pPr>
      <w:r w:rsidRPr="00137753">
        <w:rPr>
          <w:rFonts w:ascii="Century Gothic" w:hAnsi="Century Gothic"/>
          <w:b/>
          <w:bCs/>
          <w:i/>
          <w:iCs/>
          <w:sz w:val="16"/>
          <w:szCs w:val="16"/>
        </w:rPr>
        <w:t>(Assinatura conforme o documento de identificação)</w:t>
      </w:r>
    </w:p>
    <w:sectPr w:rsidR="00332489" w:rsidRPr="00183FE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AFA4D" w14:textId="77777777" w:rsidR="004707D6" w:rsidRDefault="004707D6" w:rsidP="00671B3E">
      <w:pPr>
        <w:spacing w:after="0" w:line="240" w:lineRule="auto"/>
      </w:pPr>
      <w:r>
        <w:separator/>
      </w:r>
    </w:p>
  </w:endnote>
  <w:endnote w:type="continuationSeparator" w:id="0">
    <w:p w14:paraId="5F679006" w14:textId="77777777" w:rsidR="004707D6" w:rsidRDefault="004707D6" w:rsidP="0067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4D241" w14:textId="77777777" w:rsidR="00671B3E" w:rsidRPr="008F7730" w:rsidRDefault="00671B3E" w:rsidP="00671B3E">
    <w:pPr>
      <w:pStyle w:val="Rodap"/>
    </w:pPr>
  </w:p>
  <w:p w14:paraId="5B92AC8D" w14:textId="77777777" w:rsidR="00671B3E" w:rsidRPr="008F7730" w:rsidRDefault="00671B3E" w:rsidP="00671B3E">
    <w:pPr>
      <w:pStyle w:val="Rodap"/>
    </w:pPr>
  </w:p>
  <w:p w14:paraId="24F28C1E" w14:textId="77777777" w:rsidR="00671B3E" w:rsidRPr="008F7730" w:rsidRDefault="00671B3E" w:rsidP="00671B3E">
    <w:pPr>
      <w:pStyle w:val="Rodap"/>
    </w:pPr>
  </w:p>
  <w:p w14:paraId="07F62E26" w14:textId="77777777" w:rsidR="00671B3E" w:rsidRPr="008F7730" w:rsidRDefault="00671B3E" w:rsidP="00671B3E">
    <w:pPr>
      <w:pStyle w:val="Rodap"/>
    </w:pPr>
    <w:r w:rsidRPr="008F7730">
      <w:rPr>
        <w:noProof/>
      </w:rPr>
      <w:drawing>
        <wp:anchor distT="0" distB="0" distL="114300" distR="114300" simplePos="0" relativeHeight="251661312" behindDoc="1" locked="0" layoutInCell="1" allowOverlap="1" wp14:anchorId="0A5513B7" wp14:editId="7CE217E3">
          <wp:simplePos x="0" y="0"/>
          <wp:positionH relativeFrom="column">
            <wp:posOffset>5007305</wp:posOffset>
          </wp:positionH>
          <wp:positionV relativeFrom="paragraph">
            <wp:posOffset>-478790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6" name="Imagem 6" descr="C:\Users\Catia\Desktop\QRCo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C:\Users\Catia\Desktop\QRCo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7730">
      <w:rPr>
        <w:noProof/>
      </w:rPr>
      <w:drawing>
        <wp:anchor distT="0" distB="0" distL="114300" distR="114300" simplePos="0" relativeHeight="251662336" behindDoc="1" locked="0" layoutInCell="1" allowOverlap="1" wp14:anchorId="08BB5974" wp14:editId="16635F88">
          <wp:simplePos x="0" y="0"/>
          <wp:positionH relativeFrom="column">
            <wp:posOffset>-194310</wp:posOffset>
          </wp:positionH>
          <wp:positionV relativeFrom="paragraph">
            <wp:posOffset>-474675</wp:posOffset>
          </wp:positionV>
          <wp:extent cx="512445" cy="504825"/>
          <wp:effectExtent l="0" t="0" r="1905" b="9525"/>
          <wp:wrapTight wrapText="bothSides">
            <wp:wrapPolygon edited="0">
              <wp:start x="4015" y="0"/>
              <wp:lineTo x="0" y="2445"/>
              <wp:lineTo x="0" y="15487"/>
              <wp:lineTo x="5621" y="21192"/>
              <wp:lineTo x="14454" y="21192"/>
              <wp:lineTo x="16059" y="21192"/>
              <wp:lineTo x="20877" y="14672"/>
              <wp:lineTo x="20877" y="2445"/>
              <wp:lineTo x="16059" y="0"/>
              <wp:lineTo x="4015" y="0"/>
            </wp:wrapPolygon>
          </wp:wrapTight>
          <wp:docPr id="1" name="Imagem 1" descr="C:\Users\Catia\Desktop\logotipos\sca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tia\Desktop\logotipos\sca_brasa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773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49435" wp14:editId="30C6B11D">
              <wp:simplePos x="0" y="0"/>
              <wp:positionH relativeFrom="column">
                <wp:posOffset>2239645</wp:posOffset>
              </wp:positionH>
              <wp:positionV relativeFrom="paragraph">
                <wp:posOffset>60325</wp:posOffset>
              </wp:positionV>
              <wp:extent cx="3407410" cy="213360"/>
              <wp:effectExtent l="0" t="0" r="254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7410" cy="213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ED25BD" w14:textId="77777777" w:rsidR="00671B3E" w:rsidRPr="000F459A" w:rsidRDefault="00671B3E" w:rsidP="00671B3E">
                          <w:pPr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</w:pPr>
                          <w:r w:rsidRPr="000F459A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 xml:space="preserve">Telefone: 271 319 000 </w:t>
                          </w:r>
                          <w:r w:rsidRPr="000F459A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sym w:font="Wingdings" w:char="F0A0"/>
                          </w:r>
                          <w:r w:rsidRPr="000F459A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 xml:space="preserve"> Fax: 271 319 012 </w:t>
                          </w:r>
                          <w:r w:rsidRPr="000F459A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sym w:font="Wingdings" w:char="F0A0"/>
                          </w:r>
                          <w:r w:rsidRPr="000F459A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 xml:space="preserve"> E-mail: </w:t>
                          </w:r>
                          <w:hyperlink r:id="rId3" w:history="1">
                            <w:r w:rsidRPr="000F459A">
                              <w:rPr>
                                <w:color w:val="808080" w:themeColor="background1" w:themeShade="80"/>
                                <w:sz w:val="11"/>
                                <w:szCs w:val="11"/>
                              </w:rPr>
                              <w:t>cm-fcr@cm-fcr.pt</w:t>
                            </w:r>
                          </w:hyperlink>
                          <w:r w:rsidRPr="000F459A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F459A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sym w:font="Wingdings" w:char="F0A0"/>
                          </w:r>
                          <w:r w:rsidRPr="000F459A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 xml:space="preserve"> Contribuinte nº 505 987449</w:t>
                          </w:r>
                        </w:p>
                        <w:p w14:paraId="29CDA704" w14:textId="77777777" w:rsidR="00671B3E" w:rsidRPr="00E604AD" w:rsidRDefault="00671B3E" w:rsidP="00671B3E">
                          <w:pPr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</w:pPr>
                        </w:p>
                        <w:p w14:paraId="518D18BF" w14:textId="77777777" w:rsidR="00671B3E" w:rsidRPr="00E604AD" w:rsidRDefault="00671B3E" w:rsidP="00671B3E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49435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76.35pt;margin-top:4.75pt;width:268.3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l9dQIAAGUFAAAOAAAAZHJzL2Uyb0RvYy54bWysVEtv2zAMvg/YfxB0X51X2y2oU2QtOgwo&#10;2mLp0LMiS40wWdQkJnb260fJzmNdLx12sSnx4+sTyYvLtrZso0I04Eo+PBlwppyEyrjnkn9/vPnw&#10;kbOIwlXCglMl36rIL2fv3100fqpGsAJbqcDIiYvTxpd8heinRRHlStUinoBXjpQaQi2QjuG5qIJo&#10;yHtti9FgcFY0ECofQKoY6fa6U/JZ9q+1knivdVTIbMkpN8zfkL/L9C1mF2L6HIRfGdmnIf4hi1oY&#10;R0H3rq4FCrYO5i9XtZEBImg8kVAXoLWRKtdA1QwHL6pZrIRXuRYiJ/o9TfH/uZV3m4V/CAzbz9DS&#10;AyZCGh+nkS5TPa0OdfpTpoz0ROF2T5tqkUm6HE8G55MhqSTpRsPx+CzzWhysfYj4RUHNklDyQM+S&#10;2RKb24gUkaA7SAoWwZrqxlibD6kV1JUNbCPoES3mHMniD5R1rCn52fh0kB07SOadZ+uSG5WboQ93&#10;qDBLuLUqYaz7pjQzVS70ldhCSuX28TM6oTSFeothjz9k9Rbjrg6yyJHB4d64Ng5Crj5Pz4Gy6seO&#10;Mt3hifCjupOI7bLtX34J1ZYaIkA3K9HLG0OvdisiPohAw0EPTQOP9/TRFoh16CXOVhB+vXaf8NSz&#10;pOWsoWErefy5FkFxZr866uZPw8kkTWc+TE7PR3QIx5rlscat6yugVhjSavEyiwmPdifqAPUT7YV5&#10;ikoq4STFLjnuxCvsVgDtFanm8wyiefQCb93Cy+Q60Zt68rF9EsH3jYvU8newG0sxfdG/HTZZOpiv&#10;EbTJzZ0I7ljtiadZzj3f7520LI7PGXXYjrPfAAAA//8DAFBLAwQUAAYACAAAACEA/PeRnOAAAAAI&#10;AQAADwAAAGRycy9kb3ducmV2LnhtbEyPT0+DQBTE7yZ+h80z8WLs0iKWIo/GGLWJN4t/4m3LPoHI&#10;viXsFvDbu570OJnJzG/y7Ww6MdLgWssIy0UEgriyuuUa4aV8uExBOK9Yq84yIXyTg21xepKrTNuJ&#10;n2nc+1qEEnaZQmi87zMpXdWQUW5he+LgfdrBKB/kUEs9qCmUm06uouhaGtVyWGhUT3cNVV/7o0H4&#10;uKjfn9z8+DrFSdzf78Zy/aZLxPOz+fYGhKfZ/4XhFz+gQxGYDvbI2okOIU5W6xBF2CQggp+mmxjE&#10;AeEqXoIscvn/QPEDAAD//wMAUEsBAi0AFAAGAAgAAAAhALaDOJL+AAAA4QEAABMAAAAAAAAAAAAA&#10;AAAAAAAAAFtDb250ZW50X1R5cGVzXS54bWxQSwECLQAUAAYACAAAACEAOP0h/9YAAACUAQAACwAA&#10;AAAAAAAAAAAAAAAvAQAAX3JlbHMvLnJlbHNQSwECLQAUAAYACAAAACEA68CZfXUCAABlBQAADgAA&#10;AAAAAAAAAAAAAAAuAgAAZHJzL2Uyb0RvYy54bWxQSwECLQAUAAYACAAAACEA/PeRnOAAAAAIAQAA&#10;DwAAAAAAAAAAAAAAAADPBAAAZHJzL2Rvd25yZXYueG1sUEsFBgAAAAAEAAQA8wAAANwFAAAAAA==&#10;" fillcolor="white [3201]" stroked="f" strokeweight=".5pt">
              <v:textbox>
                <w:txbxContent>
                  <w:p w14:paraId="49ED25BD" w14:textId="77777777" w:rsidR="00671B3E" w:rsidRPr="000F459A" w:rsidRDefault="00671B3E" w:rsidP="00671B3E">
                    <w:pPr>
                      <w:rPr>
                        <w:color w:val="808080" w:themeColor="background1" w:themeShade="80"/>
                        <w:sz w:val="11"/>
                        <w:szCs w:val="11"/>
                      </w:rPr>
                    </w:pPr>
                    <w:r w:rsidRPr="000F459A">
                      <w:rPr>
                        <w:color w:val="808080" w:themeColor="background1" w:themeShade="80"/>
                        <w:sz w:val="11"/>
                        <w:szCs w:val="11"/>
                      </w:rPr>
                      <w:t xml:space="preserve">Telefone: 271 319 000 </w:t>
                    </w:r>
                    <w:r w:rsidRPr="000F459A">
                      <w:rPr>
                        <w:color w:val="808080" w:themeColor="background1" w:themeShade="80"/>
                        <w:sz w:val="11"/>
                        <w:szCs w:val="11"/>
                      </w:rPr>
                      <w:sym w:font="Wingdings" w:char="F0A0"/>
                    </w:r>
                    <w:r w:rsidRPr="000F459A">
                      <w:rPr>
                        <w:color w:val="808080" w:themeColor="background1" w:themeShade="80"/>
                        <w:sz w:val="11"/>
                        <w:szCs w:val="11"/>
                      </w:rPr>
                      <w:t xml:space="preserve"> Fax: 271 319 012 </w:t>
                    </w:r>
                    <w:r w:rsidRPr="000F459A">
                      <w:rPr>
                        <w:color w:val="808080" w:themeColor="background1" w:themeShade="80"/>
                        <w:sz w:val="11"/>
                        <w:szCs w:val="11"/>
                      </w:rPr>
                      <w:sym w:font="Wingdings" w:char="F0A0"/>
                    </w:r>
                    <w:r w:rsidRPr="000F459A">
                      <w:rPr>
                        <w:color w:val="808080" w:themeColor="background1" w:themeShade="80"/>
                        <w:sz w:val="11"/>
                        <w:szCs w:val="11"/>
                      </w:rPr>
                      <w:t xml:space="preserve"> E-mail: </w:t>
                    </w:r>
                    <w:hyperlink r:id="rId4" w:history="1">
                      <w:r w:rsidRPr="000F459A">
                        <w:rPr>
                          <w:color w:val="808080" w:themeColor="background1" w:themeShade="80"/>
                          <w:sz w:val="11"/>
                          <w:szCs w:val="11"/>
                        </w:rPr>
                        <w:t>cm-fcr@cm-fcr.pt</w:t>
                      </w:r>
                    </w:hyperlink>
                    <w:r w:rsidRPr="000F459A">
                      <w:rPr>
                        <w:color w:val="808080" w:themeColor="background1" w:themeShade="80"/>
                        <w:sz w:val="11"/>
                        <w:szCs w:val="11"/>
                      </w:rPr>
                      <w:t xml:space="preserve"> </w:t>
                    </w:r>
                    <w:r w:rsidRPr="000F459A">
                      <w:rPr>
                        <w:color w:val="808080" w:themeColor="background1" w:themeShade="80"/>
                        <w:sz w:val="11"/>
                        <w:szCs w:val="11"/>
                      </w:rPr>
                      <w:sym w:font="Wingdings" w:char="F0A0"/>
                    </w:r>
                    <w:r w:rsidRPr="000F459A">
                      <w:rPr>
                        <w:color w:val="808080" w:themeColor="background1" w:themeShade="80"/>
                        <w:sz w:val="11"/>
                        <w:szCs w:val="11"/>
                      </w:rPr>
                      <w:t xml:space="preserve"> Contribuinte nº 505 987449</w:t>
                    </w:r>
                  </w:p>
                  <w:p w14:paraId="29CDA704" w14:textId="77777777" w:rsidR="00671B3E" w:rsidRPr="00E604AD" w:rsidRDefault="00671B3E" w:rsidP="00671B3E">
                    <w:pPr>
                      <w:rPr>
                        <w:color w:val="808080" w:themeColor="background1" w:themeShade="80"/>
                        <w:sz w:val="11"/>
                        <w:szCs w:val="11"/>
                      </w:rPr>
                    </w:pPr>
                  </w:p>
                  <w:p w14:paraId="518D18BF" w14:textId="77777777" w:rsidR="00671B3E" w:rsidRPr="00E604AD" w:rsidRDefault="00671B3E" w:rsidP="00671B3E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 w:rsidRPr="008F773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562C0" wp14:editId="052A48F4">
              <wp:simplePos x="0" y="0"/>
              <wp:positionH relativeFrom="column">
                <wp:posOffset>191770</wp:posOffset>
              </wp:positionH>
              <wp:positionV relativeFrom="paragraph">
                <wp:posOffset>-85725</wp:posOffset>
              </wp:positionV>
              <wp:extent cx="2282190" cy="199390"/>
              <wp:effectExtent l="0" t="0" r="381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190" cy="1993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918DA" w14:textId="77777777" w:rsidR="00671B3E" w:rsidRPr="000F459A" w:rsidRDefault="00671B3E" w:rsidP="00671B3E">
                          <w:pPr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</w:pPr>
                          <w:r w:rsidRPr="000F459A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 xml:space="preserve">Largo Dr. Vilhena nº1 </w:t>
                          </w:r>
                          <w:r w:rsidRPr="000F459A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sym w:font="Wingdings" w:char="F0A0"/>
                          </w:r>
                          <w:r w:rsidRPr="000F459A">
                            <w:rPr>
                              <w:color w:val="808080" w:themeColor="background1" w:themeShade="80"/>
                              <w:sz w:val="11"/>
                              <w:szCs w:val="11"/>
                            </w:rPr>
                            <w:t xml:space="preserve"> 6440 -100 Figueira de Castelo Rodrigo </w:t>
                          </w:r>
                        </w:p>
                        <w:p w14:paraId="355B3C10" w14:textId="77777777" w:rsidR="00671B3E" w:rsidRPr="0090203C" w:rsidRDefault="00671B3E" w:rsidP="00671B3E">
                          <w:pPr>
                            <w:rPr>
                              <w:color w:val="767171" w:themeColor="background2" w:themeShade="80"/>
                              <w:sz w:val="11"/>
                              <w:szCs w:val="11"/>
                            </w:rPr>
                          </w:pPr>
                        </w:p>
                        <w:p w14:paraId="081BF5A0" w14:textId="77777777" w:rsidR="00671B3E" w:rsidRPr="0090203C" w:rsidRDefault="00671B3E" w:rsidP="00671B3E">
                          <w:pPr>
                            <w:rPr>
                              <w:color w:val="767171" w:themeColor="background2" w:themeShade="80"/>
                              <w:sz w:val="11"/>
                              <w:szCs w:val="11"/>
                            </w:rPr>
                          </w:pPr>
                        </w:p>
                        <w:p w14:paraId="33AABD5D" w14:textId="77777777" w:rsidR="00671B3E" w:rsidRPr="0090203C" w:rsidRDefault="00671B3E" w:rsidP="00671B3E">
                          <w:pPr>
                            <w:rPr>
                              <w:color w:val="767171" w:themeColor="background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8562C0" id="Caixa de texto 8" o:spid="_x0000_s1027" type="#_x0000_t202" style="position:absolute;margin-left:15.1pt;margin-top:-6.75pt;width:179.7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SHdgIAAGwFAAAOAAAAZHJzL2Uyb0RvYy54bWysVEtv2zAMvg/YfxB0X52kjzVBnSJr0WFA&#10;0RZLh54VWWqEyaImMbGzX19Kdh7reumwi02JH1+fSF5ctrVlaxWiAVfy4dGAM+UkVMY9l/zH482n&#10;c84iClcJC06VfKMiv5x+/HDR+IkawRJspQIjJy5OGl/yJaKfFEWUS1WLeAReOVJqCLVAOobnogqi&#10;Ie+1LUaDwVnRQKh8AKlipNvrTsmn2b/WSuK91lEhsyWn3DB/Q/4u0reYXojJcxB+aWSfhviHLGph&#10;HAXduboWKNgqmL9c1UYGiKDxSEJdgNZGqlwDVTMcvKpmvhRe5VqInOh3NMX/51beref+ITBsv0BL&#10;D5gIaXycRLpM9bQ61OlPmTLSE4WbHW2qRSbpcjQ6Hw3HpJKkG47HxySTm2Jv7UPErwpqloSSB3qW&#10;zJZY30bsoFtIChbBmurGWJsPqRXUlQ1sLegRLeYcyfkfKOtYU/Kz49NBduwgmXeerUtuVG6GPty+&#10;wizhxqqEse670sxUudA3YgspldvFz+iE0hTqPYY9fp/Ve4y7OsgiRwaHO+PaOAi5+jw9e8qqn1vK&#10;dIentzmoO4nYLloq/KABFlBtqC8CdCMTvbwx9Hi3IuKDCDQj9N4093hPH22ByIde4mwJ4fdb9wlP&#10;rUtazhqauZLHXysRFGf2m6OmHg9PTtKQ5sPJ6ecRHcKhZnGocav6CqgjhrRhvMxiwqPdijpA/UTr&#10;YZaikko4SbFLjlvxCrtNQOtFqtksg2gsvcBbN/cyuU4sp9Z8bJ9E8H3/InX+HWynU0xetXGHTZYO&#10;ZisEbXKPJ547Vnv+aaTzlPTrJ+2Mw3NG7Zfk9AUAAP//AwBQSwMEFAAGAAgAAAAhAG2tku/gAAAA&#10;CQEAAA8AAABkcnMvZG93bnJldi54bWxMj8tOwzAQRfdI/IM1SGxQ67RWXyFOhRAPiR0ND7Fz4yGJ&#10;iMdR7Cbh7xlWsBzdo3vPZPvJtWLAPjSeNCzmCQik0tuGKg0vxf1sCyJEQ9a0nlDDNwbY5+dnmUmt&#10;H+kZh0OsBJdQSI2GOsYulTKUNToT5r5D4uzT985EPvtK2t6MXO5auUyStXSmIV6oTYe3NZZfh5PT&#10;8HFVvT+F6eF1VCvV3T0OxebNFlpfXkw31yAiTvEPhl99VoecnY7+RDaIVoNKlkxqmC3UCgQDartb&#10;gzgyudmBzDP5/4P8BwAA//8DAFBLAQItABQABgAIAAAAIQC2gziS/gAAAOEBAAATAAAAAAAAAAAA&#10;AAAAAAAAAABbQ29udGVudF9UeXBlc10ueG1sUEsBAi0AFAAGAAgAAAAhADj9If/WAAAAlAEAAAsA&#10;AAAAAAAAAAAAAAAALwEAAF9yZWxzLy5yZWxzUEsBAi0AFAAGAAgAAAAhAK8ylId2AgAAbAUAAA4A&#10;AAAAAAAAAAAAAAAALgIAAGRycy9lMm9Eb2MueG1sUEsBAi0AFAAGAAgAAAAhAG2tku/gAAAACQEA&#10;AA8AAAAAAAAAAAAAAAAA0AQAAGRycy9kb3ducmV2LnhtbFBLBQYAAAAABAAEAPMAAADdBQAAAAA=&#10;" fillcolor="white [3201]" stroked="f" strokeweight=".5pt">
              <v:textbox>
                <w:txbxContent>
                  <w:p w14:paraId="3D9918DA" w14:textId="77777777" w:rsidR="00671B3E" w:rsidRPr="000F459A" w:rsidRDefault="00671B3E" w:rsidP="00671B3E">
                    <w:pPr>
                      <w:rPr>
                        <w:color w:val="808080" w:themeColor="background1" w:themeShade="80"/>
                        <w:sz w:val="11"/>
                        <w:szCs w:val="11"/>
                      </w:rPr>
                    </w:pPr>
                    <w:r w:rsidRPr="000F459A">
                      <w:rPr>
                        <w:color w:val="808080" w:themeColor="background1" w:themeShade="80"/>
                        <w:sz w:val="11"/>
                        <w:szCs w:val="11"/>
                      </w:rPr>
                      <w:t xml:space="preserve">Largo Dr. Vilhena nº1 </w:t>
                    </w:r>
                    <w:r w:rsidRPr="000F459A">
                      <w:rPr>
                        <w:color w:val="808080" w:themeColor="background1" w:themeShade="80"/>
                        <w:sz w:val="11"/>
                        <w:szCs w:val="11"/>
                      </w:rPr>
                      <w:sym w:font="Wingdings" w:char="F0A0"/>
                    </w:r>
                    <w:r w:rsidRPr="000F459A">
                      <w:rPr>
                        <w:color w:val="808080" w:themeColor="background1" w:themeShade="80"/>
                        <w:sz w:val="11"/>
                        <w:szCs w:val="11"/>
                      </w:rPr>
                      <w:t xml:space="preserve"> 6440 -100 Figueira de Castelo Rodrigo </w:t>
                    </w:r>
                  </w:p>
                  <w:p w14:paraId="355B3C10" w14:textId="77777777" w:rsidR="00671B3E" w:rsidRPr="0090203C" w:rsidRDefault="00671B3E" w:rsidP="00671B3E">
                    <w:pPr>
                      <w:rPr>
                        <w:color w:val="767171" w:themeColor="background2" w:themeShade="80"/>
                        <w:sz w:val="11"/>
                        <w:szCs w:val="11"/>
                      </w:rPr>
                    </w:pPr>
                  </w:p>
                  <w:p w14:paraId="081BF5A0" w14:textId="77777777" w:rsidR="00671B3E" w:rsidRPr="0090203C" w:rsidRDefault="00671B3E" w:rsidP="00671B3E">
                    <w:pPr>
                      <w:rPr>
                        <w:color w:val="767171" w:themeColor="background2" w:themeShade="80"/>
                        <w:sz w:val="11"/>
                        <w:szCs w:val="11"/>
                      </w:rPr>
                    </w:pPr>
                  </w:p>
                  <w:p w14:paraId="33AABD5D" w14:textId="77777777" w:rsidR="00671B3E" w:rsidRPr="0090203C" w:rsidRDefault="00671B3E" w:rsidP="00671B3E">
                    <w:pPr>
                      <w:rPr>
                        <w:color w:val="767171" w:themeColor="background2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 w:rsidRPr="008F773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3D6D04" wp14:editId="498C0B05">
              <wp:simplePos x="0" y="0"/>
              <wp:positionH relativeFrom="column">
                <wp:posOffset>-226999</wp:posOffset>
              </wp:positionH>
              <wp:positionV relativeFrom="paragraph">
                <wp:posOffset>67640</wp:posOffset>
              </wp:positionV>
              <wp:extent cx="5746115" cy="12065"/>
              <wp:effectExtent l="0" t="0" r="26035" b="26035"/>
              <wp:wrapNone/>
              <wp:docPr id="11" name="Conexão re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6115" cy="1206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0750BE" id="Conexão reta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5.35pt" to="434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Zt0gEAAAYEAAAOAAAAZHJzL2Uyb0RvYy54bWysU8tu2zAQvBfIPxC8x5Lc2i0EyzkkSC99&#10;BE3bO00tLQJ8gWQs+e+7JBUlSIoCLarDQiR3Z2eGy93VpBU5gQ/Smo42q5oSMNz20hw7+uP77eUH&#10;SkJkpmfKGujoGQK92l+82Y2uhbUdrOrBEwQxoR1dR4cYXVtVgQ+gWVhZBwYPhfWaRVz6Y9V7NiK6&#10;VtW6rrfVaH3vvOUQAu7elEO6z/hCAI9fhQgQieoocos5+hwPKVb7HWuPnrlB8pkG+wcWmkmDTReo&#10;GxYZefDyFZSW3NtgRVxxqysrhOSQNaCapn6h5n5gDrIWNCe4xabw/2D5l9O1ufNow+hCG9ydTyom&#10;4TURSrqfeKdZFzIlU7btvNgGUyQcNzfv322bZkMJx7NmXW83ydaqwCQ450P8CFaT9NNRJU1SxVp2&#10;+hRiSX1MSdvKpBiskv2tVCov0jzAtfLkxPAmD8fCSj3oz7Yve5sav7lxHp+Unmk8Q0JSCb16Epv/&#10;4llB6fwNBJE9iioNFqDSg3EOJr6duyiD2alMIMulsM7S/lg456dSyDP6N8VLRe5sTVyKtTTW/657&#10;nJqZsij5jw4U3cmCg+3PeQyyNThs2bn5YaRpfr7O5U/Pd/8LAAD//wMAUEsDBBQABgAIAAAAIQB4&#10;QLnD3gAAAAkBAAAPAAAAZHJzL2Rvd25yZXYueG1sTI/BTsMwEETvSPyDtUjcWpu0hBLiVFBAcODS&#10;lg/YxNskIraj2E3C37Oc4LTandHsm3w7206MNITWOw03SwWCXOVN62oNn8fXxQZEiOgMdt6Rhm8K&#10;sC0uL3LMjJ/cnsZDrAWHuJChhibGPpMyVA1ZDEvfk2Pt5AeLkdehlmbAicNtJxOlUmmxdfyhwZ52&#10;DVVfh7PV8P6yPz6tdmp6K8fTR1gbPzzjWuvrq/nxAUSkOf6Z4Ref0aFgptKfnQmi07BY3d6xlQXF&#10;kw2b9D4BUfIhSUEWufzfoPgBAAD//wMAUEsBAi0AFAAGAAgAAAAhALaDOJL+AAAA4QEAABMAAAAA&#10;AAAAAAAAAAAAAAAAAFtDb250ZW50X1R5cGVzXS54bWxQSwECLQAUAAYACAAAACEAOP0h/9YAAACU&#10;AQAACwAAAAAAAAAAAAAAAAAvAQAAX3JlbHMvLnJlbHNQSwECLQAUAAYACAAAACEAP1oWbdIBAAAG&#10;BAAADgAAAAAAAAAAAAAAAAAuAgAAZHJzL2Uyb0RvYy54bWxQSwECLQAUAAYACAAAACEAeEC5w94A&#10;AAAJAQAADwAAAAAAAAAAAAAAAAAsBAAAZHJzL2Rvd25yZXYueG1sUEsFBgAAAAAEAAQA8wAAADcF&#10;AAAAAA==&#10;" strokecolor="#7f7f7f [1612]" strokeweight=".5pt">
              <v:stroke joinstyle="miter"/>
            </v:line>
          </w:pict>
        </mc:Fallback>
      </mc:AlternateContent>
    </w:r>
  </w:p>
  <w:p w14:paraId="473AADEE" w14:textId="77777777" w:rsidR="00671B3E" w:rsidRDefault="00671B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B46C3" w14:textId="77777777" w:rsidR="004707D6" w:rsidRDefault="004707D6" w:rsidP="00671B3E">
      <w:pPr>
        <w:spacing w:after="0" w:line="240" w:lineRule="auto"/>
      </w:pPr>
      <w:r>
        <w:separator/>
      </w:r>
    </w:p>
  </w:footnote>
  <w:footnote w:type="continuationSeparator" w:id="0">
    <w:p w14:paraId="2F0B1C4B" w14:textId="77777777" w:rsidR="004707D6" w:rsidRDefault="004707D6" w:rsidP="0067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4E06" w14:textId="77777777" w:rsidR="00671B3E" w:rsidRDefault="00671B3E" w:rsidP="00671B3E">
    <w:pPr>
      <w:pStyle w:val="Cabealho"/>
      <w:tabs>
        <w:tab w:val="clear" w:pos="4252"/>
      </w:tabs>
      <w:spacing w:line="276" w:lineRule="auto"/>
      <w:jc w:val="center"/>
      <w:rPr>
        <w:noProof/>
      </w:rPr>
    </w:pPr>
    <w:r>
      <w:rPr>
        <w:noProof/>
        <w:lang w:eastAsia="pt-PT"/>
      </w:rPr>
      <w:drawing>
        <wp:inline distT="0" distB="0" distL="0" distR="0" wp14:anchorId="48621255" wp14:editId="75660FA2">
          <wp:extent cx="1894205" cy="702310"/>
          <wp:effectExtent l="0" t="0" r="0" b="2540"/>
          <wp:docPr id="2" name="Imagem 2" descr="logotipo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tipo 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DD1B30" w14:textId="77777777" w:rsidR="00671B3E" w:rsidRDefault="00000000" w:rsidP="00671B3E">
    <w:pPr>
      <w:pStyle w:val="Estilo1"/>
      <w:rPr>
        <w:sz w:val="18"/>
        <w:szCs w:val="18"/>
      </w:rPr>
    </w:pPr>
    <w:sdt>
      <w:sdtPr>
        <w:rPr>
          <w:rStyle w:val="Estilo1Carter"/>
        </w:rPr>
        <w:alias w:val="Selecione a divisão"/>
        <w:tag w:val="Selecione a divisão"/>
        <w:id w:val="-1933961019"/>
        <w:placeholder>
          <w:docPart w:val="01AF8CF5E7CD4A7CAE954D4BE826AD4D"/>
        </w:placeholder>
        <w:comboBox>
          <w:listItem w:displayText="Selecione a divisão" w:value="Selecione a divisão"/>
          <w:listItem w:displayText="Câmara Municipal" w:value="Câmara Municipal"/>
          <w:listItem w:displayText="Assembleia Municipal" w:value="Assembleia Municipal"/>
          <w:listItem w:displayText="Gabinetes de Assessoria e Apoio Direto à Presidência" w:value="Gabinetes de Assessoria e Apoio Direto à Presidência"/>
          <w:listItem w:displayText="Divisão Administrativa, Financeira, Sociocultural" w:value="Divisão Administrativa, Financeira, Sociocultural"/>
          <w:listItem w:displayText="Divisão de Obras, Planeamento, Ambiente e Urbanismo" w:value="Divisão de Obras, Planeamento, Ambiente e Urbanismo"/>
        </w:comboBox>
      </w:sdtPr>
      <w:sdtContent>
        <w:r w:rsidR="00671B3E">
          <w:rPr>
            <w:rStyle w:val="Estilo1Carter"/>
          </w:rPr>
          <w:t>Câmara Municipal</w:t>
        </w:r>
      </w:sdtContent>
    </w:sdt>
  </w:p>
  <w:p w14:paraId="3ED7B9ED" w14:textId="4BF1E28F" w:rsidR="00671B3E" w:rsidRPr="00671B3E" w:rsidRDefault="00000000" w:rsidP="00671B3E">
    <w:pPr>
      <w:pStyle w:val="Estilo1"/>
      <w:rPr>
        <w:sz w:val="18"/>
        <w:szCs w:val="18"/>
      </w:rPr>
    </w:pPr>
    <w:sdt>
      <w:sdtPr>
        <w:rPr>
          <w:rStyle w:val="Estilo1Carter"/>
        </w:rPr>
        <w:alias w:val="Selecione a subdivisão"/>
        <w:tag w:val="Selecione a subdivisão"/>
        <w:id w:val="-2058610543"/>
        <w:placeholder>
          <w:docPart w:val="624A7B3005734762ABE4767F18DBFBC5"/>
        </w:placeholder>
        <w:dropDownList>
          <w:listItem w:displayText="Selecione a subdivisão" w:value="Selecione a subdivisão"/>
          <w:listItem w:displayText="Gabinete de Apoio ao Presidente" w:value="Gabinete de Apoio ao Presidente"/>
          <w:listItem w:displayText="Gabinete de Proteção Civil" w:value="Gabinete de Proteção Civil"/>
          <w:listItem w:displayText="Balcão Único" w:value="Balcão Único"/>
          <w:listItem w:displayText="Subunidade de Gestão Financeira, Contabilidade e Tesouraria" w:value="Subunidade de Gestão Financeira, Contabilidade e Tesouraria"/>
          <w:listItem w:displayText="Subunidade de Recursos Humanos" w:value="Subunidade de Recursos Humanos"/>
          <w:listItem w:displayText="Subunidade de Psicologia, Saúde e Acção Social" w:value="Subunidade de Psicologia, Saúde e Acção Social"/>
          <w:listItem w:displayText="Subunidade de Educação e Cultura" w:value="Subunidade de Educação e Cultura"/>
          <w:listItem w:displayText="Serviço de Turismo e Animação Cultural" w:value="Serviço de Turismo e Animação Cultural"/>
          <w:listItem w:displayText="Serviço de Desporto e Tempos Livres" w:value="Serviço de Desporto e Tempos Livres"/>
          <w:listItem w:displayText="Subunidade de Aprovisionamento e Património" w:value="Subunidade de Aprovisionamento e Património"/>
          <w:listItem w:displayText="Serviço de Biblioteca, Museu e Arquivo" w:value="Serviço de Biblioteca, Museu e Arquivo"/>
          <w:listItem w:displayText="Serviço de Informática" w:value="Serviço de Informática"/>
          <w:listItem w:displayText="Gabinete de Desenvolvimento Rural, Investimento e Empreendedorismo" w:value="Gabinete de Desenvolvimento Rural, Investimento e Empreendedorismo"/>
          <w:listItem w:displayText="Gabinete de Comunicação e Relações Públicas" w:value="Gabinete de Comunicação e Relações Públicas"/>
          <w:listItem w:displayText="Gabinete Jurídico e Contencioso" w:value="Gabinete Jurídico e Contencioso"/>
          <w:listItem w:displayText="Subunidade de Apoio Administrativo" w:value="Subunidade de Apoio Administrativo"/>
          <w:listItem w:displayText="Subunidade de Planeamento e Gestão Urbanística e Obras Municipais" w:value="Subunidade de Planeamento e Gestão Urbanística e Obras Municipais"/>
          <w:listItem w:displayText="Serviço de Sistemas de Informação e Cartografia" w:value="Serviço de Sistemas de Informação e Cartografia"/>
          <w:listItem w:displayText="Subunidade de Contratação Pública e Candidaturas" w:value="Subunidade de Contratação Pública e Candidaturas"/>
          <w:listItem w:displayText="Serviço de Vias Municipais e Trânsito" w:value="Serviço de Vias Municipais e Trânsito"/>
          <w:listItem w:displayText="Subunidade de Ambiente, Serviços Urbanos e Energia" w:value="Subunidade de Ambiente, Serviços Urbanos e Energia"/>
          <w:listItem w:displayText="Gabinete Veterinário" w:value="Gabinete Veterinário"/>
          <w:listItem w:displayText="Unidade Funcional Gestão de Viaturas e Armazém" w:value="Unidade Funcional Gestão de Viaturas e Armazém"/>
          <w:listItem w:displayText="Subunidade de Oficinas e Armazém" w:value="Subunidade de Oficinas e Armazém"/>
          <w:listItem w:displayText="Equipamento e Logística" w:value="Equipamento e Logística"/>
          <w:listItem w:displayText="Parques, Gestão de Viaturas e Planeamento de Transportes" w:value="Parques, Gestão de Viaturas e Planeamento de Transportes"/>
        </w:dropDownList>
      </w:sdtPr>
      <w:sdtContent>
        <w:r w:rsidR="00671B3E">
          <w:rPr>
            <w:rStyle w:val="Estilo1Carter"/>
          </w:rPr>
          <w:t>Subunidade de Educação e Cultura</w:t>
        </w:r>
      </w:sdtContent>
    </w:sdt>
    <w:r w:rsidR="00671B3E">
      <w:rPr>
        <w:rStyle w:val="Estilo1Cart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89"/>
    <w:rsid w:val="00137753"/>
    <w:rsid w:val="00183FE3"/>
    <w:rsid w:val="00254986"/>
    <w:rsid w:val="00332489"/>
    <w:rsid w:val="00365DA3"/>
    <w:rsid w:val="003919C4"/>
    <w:rsid w:val="00422AC9"/>
    <w:rsid w:val="004707D6"/>
    <w:rsid w:val="0050758A"/>
    <w:rsid w:val="00671B3E"/>
    <w:rsid w:val="00A00E8B"/>
    <w:rsid w:val="00E26F73"/>
    <w:rsid w:val="00E4208E"/>
    <w:rsid w:val="00E5057A"/>
    <w:rsid w:val="00F0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82DFD"/>
  <w15:chartTrackingRefBased/>
  <w15:docId w15:val="{7FB6DF00-1E61-4E6D-B3F5-422CBA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2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67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671B3E"/>
  </w:style>
  <w:style w:type="paragraph" w:styleId="Rodap">
    <w:name w:val="footer"/>
    <w:basedOn w:val="Normal"/>
    <w:link w:val="RodapCarter"/>
    <w:uiPriority w:val="99"/>
    <w:unhideWhenUsed/>
    <w:rsid w:val="00671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1B3E"/>
  </w:style>
  <w:style w:type="paragraph" w:customStyle="1" w:styleId="Estilo1">
    <w:name w:val="Estilo1"/>
    <w:basedOn w:val="Cabealho"/>
    <w:link w:val="Estilo1Carter"/>
    <w:qFormat/>
    <w:rsid w:val="00671B3E"/>
    <w:pPr>
      <w:tabs>
        <w:tab w:val="left" w:pos="7004"/>
      </w:tabs>
      <w:spacing w:after="80"/>
      <w:jc w:val="center"/>
    </w:pPr>
    <w:rPr>
      <w:rFonts w:ascii="Century Gothic" w:eastAsia="Calibri" w:hAnsi="Century Gothic" w:cs="Times New Roman"/>
      <w:color w:val="808080" w:themeColor="background1" w:themeShade="80"/>
      <w:sz w:val="16"/>
      <w:szCs w:val="16"/>
    </w:rPr>
  </w:style>
  <w:style w:type="character" w:customStyle="1" w:styleId="Estilo1Carter">
    <w:name w:val="Estilo1 Caráter"/>
    <w:basedOn w:val="CabealhoCarter"/>
    <w:link w:val="Estilo1"/>
    <w:rsid w:val="00671B3E"/>
    <w:rPr>
      <w:rFonts w:ascii="Century Gothic" w:eastAsia="Calibri" w:hAnsi="Century Gothic" w:cs="Times New Roman"/>
      <w:color w:val="808080" w:themeColor="background1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-fcr@cm-fcr.pt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4" Type="http://schemas.openxmlformats.org/officeDocument/2006/relationships/hyperlink" Target="mailto:cm-fcr@cm-fcr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AF8CF5E7CD4A7CAE954D4BE826A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602A63-7664-4C2D-AA49-C1A1894B3731}"/>
      </w:docPartPr>
      <w:docPartBody>
        <w:p w:rsidR="00113531" w:rsidRDefault="00256DE8" w:rsidP="00256DE8">
          <w:pPr>
            <w:pStyle w:val="01AF8CF5E7CD4A7CAE954D4BE826AD4D"/>
          </w:pPr>
          <w:r>
            <w:rPr>
              <w:rStyle w:val="TextodoMarcadordePosio"/>
              <w:color w:val="BFBFBF" w:themeColor="background1" w:themeShade="BF"/>
              <w:sz w:val="16"/>
              <w:szCs w:val="16"/>
            </w:rPr>
            <w:t>Selecione a divisão</w:t>
          </w:r>
        </w:p>
      </w:docPartBody>
    </w:docPart>
    <w:docPart>
      <w:docPartPr>
        <w:name w:val="624A7B3005734762ABE4767F18DBF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4F88D-FCBB-42F6-BE06-4B586841005A}"/>
      </w:docPartPr>
      <w:docPartBody>
        <w:p w:rsidR="00113531" w:rsidRDefault="00256DE8" w:rsidP="00256DE8">
          <w:pPr>
            <w:pStyle w:val="624A7B3005734762ABE4767F18DBFBC5"/>
          </w:pPr>
          <w:r>
            <w:rPr>
              <w:rStyle w:val="TextodoMarcadordePosio"/>
              <w:color w:val="BFBFBF" w:themeColor="background1" w:themeShade="BF"/>
              <w:sz w:val="16"/>
              <w:szCs w:val="16"/>
            </w:rPr>
            <w:t>Selecione a subdivisão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E8"/>
    <w:rsid w:val="00065487"/>
    <w:rsid w:val="00113531"/>
    <w:rsid w:val="00256DE8"/>
    <w:rsid w:val="0050758A"/>
    <w:rsid w:val="0053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56DE8"/>
    <w:rPr>
      <w:color w:val="808080"/>
    </w:rPr>
  </w:style>
  <w:style w:type="paragraph" w:customStyle="1" w:styleId="01AF8CF5E7CD4A7CAE954D4BE826AD4D">
    <w:name w:val="01AF8CF5E7CD4A7CAE954D4BE826AD4D"/>
    <w:rsid w:val="00256DE8"/>
  </w:style>
  <w:style w:type="paragraph" w:customStyle="1" w:styleId="624A7B3005734762ABE4767F18DBFBC5">
    <w:name w:val="624A7B3005734762ABE4767F18DBFBC5"/>
    <w:rsid w:val="00256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2024-09-19T13:28:00Z</dcterms:created>
  <dcterms:modified xsi:type="dcterms:W3CDTF">2024-09-19T13:28:00Z</dcterms:modified>
</cp:coreProperties>
</file>