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FD3444" w:rsidRDefault="00FD3444" w:rsidP="00D5403A">
      <w:pPr>
        <w:pStyle w:val="SemEspaamen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7B434C" wp14:editId="6FD17427">
                <wp:simplePos x="0" y="0"/>
                <wp:positionH relativeFrom="column">
                  <wp:posOffset>-607060</wp:posOffset>
                </wp:positionH>
                <wp:positionV relativeFrom="paragraph">
                  <wp:posOffset>222885</wp:posOffset>
                </wp:positionV>
                <wp:extent cx="10166985" cy="477520"/>
                <wp:effectExtent l="0" t="0" r="0" b="0"/>
                <wp:wrapTopAndBottom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6985" cy="477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97688" w:rsidRPr="00AD7B17" w:rsidRDefault="00AE286D" w:rsidP="00D062E0">
                            <w:pPr>
                              <w:jc w:val="center"/>
                              <w:rPr>
                                <w:rFonts w:ascii="Arial" w:hAnsi="Arial" w:cs="Aharoni"/>
                                <w:sz w:val="24"/>
                              </w:rPr>
                            </w:pPr>
                            <w:r w:rsidRPr="00AD7B17">
                              <w:rPr>
                                <w:rFonts w:ascii="Arial" w:eastAsia="Comic Sans MS" w:hAnsi="Arial" w:cs="Aharoni"/>
                                <w:b/>
                                <w:sz w:val="48"/>
                              </w:rPr>
                              <w:t>AGRUPAMENTO DE</w:t>
                            </w:r>
                            <w:r w:rsidR="00AD7B17" w:rsidRPr="00AD7B17">
                              <w:rPr>
                                <w:rFonts w:ascii="Arial" w:eastAsia="Comic Sans MS" w:hAnsi="Arial" w:cs="Aharoni"/>
                                <w:b/>
                                <w:sz w:val="48"/>
                              </w:rPr>
                              <w:t xml:space="preserve"> ESCOLAS DE FIGUEIRA DE CASTELO R</w:t>
                            </w:r>
                            <w:r w:rsidRPr="00AD7B17">
                              <w:rPr>
                                <w:rFonts w:ascii="Arial" w:eastAsia="Comic Sans MS" w:hAnsi="Arial" w:cs="Aharoni"/>
                                <w:b/>
                                <w:sz w:val="48"/>
                              </w:rPr>
                              <w:t>ODRIGO</w:t>
                            </w:r>
                          </w:p>
                        </w:txbxContent>
                      </wps:txbx>
                      <wps:bodyPr horzOverflow="overflow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9" o:spid="_x0000_s1026" style="position:absolute;left:0;text-align:left;margin-left:-47.8pt;margin-top:17.55pt;width:800.55pt;height:37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" filled="f" stroked="f">
                <v:textbox inset="0,0,0,0">
                  <w:txbxContent>
                    <w:p w:rsidR="00597688" w:rsidRPr="00AD7B17" w:rsidRDefault="00AE286D" w:rsidP="00D062E0">
                      <w:pPr>
                        <w:jc w:val="center"/>
                        <w:rPr>
                          <w:rFonts w:ascii="Arial" w:hAnsi="Arial" w:cs="Aharoni"/>
                          <w:sz w:val="24"/>
                        </w:rPr>
                      </w:pPr>
                      <w:r w:rsidRPr="00AD7B17">
                        <w:rPr>
                          <w:rFonts w:ascii="Arial" w:eastAsia="Comic Sans MS" w:hAnsi="Arial" w:cs="Aharoni"/>
                          <w:b/>
                          <w:sz w:val="48"/>
                        </w:rPr>
                        <w:t>AGRUPAMENTO DE</w:t>
                      </w:r>
                      <w:r w:rsidR="00AD7B17" w:rsidRPr="00AD7B17">
                        <w:rPr>
                          <w:rFonts w:ascii="Arial" w:eastAsia="Comic Sans MS" w:hAnsi="Arial" w:cs="Aharoni"/>
                          <w:b/>
                          <w:sz w:val="48"/>
                        </w:rPr>
                        <w:t xml:space="preserve"> ESCOLAS DE FIGUEIRA DE CASTELO R</w:t>
                      </w:r>
                      <w:r w:rsidRPr="00AD7B17">
                        <w:rPr>
                          <w:rFonts w:ascii="Arial" w:eastAsia="Comic Sans MS" w:hAnsi="Arial" w:cs="Aharoni"/>
                          <w:b/>
                          <w:sz w:val="48"/>
                        </w:rPr>
                        <w:t>ODRIGO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161E930" wp14:editId="343BBB5E">
                <wp:simplePos x="0" y="0"/>
                <wp:positionH relativeFrom="column">
                  <wp:posOffset>-600075</wp:posOffset>
                </wp:positionH>
                <wp:positionV relativeFrom="paragraph">
                  <wp:posOffset>519430</wp:posOffset>
                </wp:positionV>
                <wp:extent cx="10017125" cy="1405255"/>
                <wp:effectExtent l="0" t="0" r="3175" b="4445"/>
                <wp:wrapTopAndBottom/>
                <wp:docPr id="2" name="Grupo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7125" cy="1405255"/>
                          <a:chOff x="0" y="0"/>
                          <a:chExt cx="10017456" cy="1405720"/>
                        </a:xfrm>
                      </wpg:grpSpPr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48"/>
                            <a:ext cx="1801504" cy="1364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215952" y="0"/>
                            <a:ext cx="1801504" cy="1378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733265" y="0"/>
                            <a:ext cx="1801505" cy="1378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521122" y="0"/>
                            <a:ext cx="1801504" cy="1364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322626" y="13648"/>
                            <a:ext cx="1801505" cy="1378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096835" y="27296"/>
                            <a:ext cx="1801505" cy="1378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o 2" o:spid="_x0000_s1026" style="position:absolute;margin-left:-47.25pt;margin-top:40.9pt;width:788.75pt;height:110.65pt;z-index:251655168" coordsize="100174,14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" o:spid="_x0000_s1027" type="#_x0000_t75" style="position:absolute;top:136;width:18015;height:13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f9o3DAAAA3AAAAA8AAABkcnMvZG93bnJldi54bWxET01rwkAQvQv9D8sUetNdexCJbkKrhurN&#10;WoV6G7LTJJidTbNrTP99Vyj0No/3OctssI3oqfO1Yw3TiQJBXDhTc6nh+JGP5yB8QDbYOCYNP+Qh&#10;Sx9GS0yMu/E79YdQihjCPkENVQhtIqUvKrLoJ64ljtyX6yyGCLtSmg5vMdw28lmpmbRYc2yosKVV&#10;RcXlcLUaNt/n1yHPVW/3n3hen3bqbTs7av30OLwsQAQawr/4z701cf58Cvdn4gUy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/2jcMAAADcAAAADwAAAAAAAAAAAAAAAACf&#10;AgAAZHJzL2Rvd25yZXYueG1sUEsFBgAAAAAEAAQA9wAAAI8DAAAAAA==&#10;">
                  <v:imagedata r:id="rId13" o:title=""/>
                </v:shape>
                <v:shape id="Picture 182" o:spid="_x0000_s1028" type="#_x0000_t75" style="position:absolute;left:82159;width:18015;height:13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lVg7HAAAA3AAAAA8AAABkcnMvZG93bnJldi54bWxEj0FrwkAQhe9C/8MyhV7EbFSQkLpKKQiF&#10;emhjK3obstNN2uxsyK4a/fVuQfA2w3vfmzfzZW8bcaTO144VjJMUBHHpdM1GwddmNcpA+ICssXFM&#10;Cs7kYbl4GMwx1+7En3QsghExhH2OCqoQ2lxKX1Zk0SeuJY7aj+sshrh2RuoOTzHcNnKSpjNpseZ4&#10;ocKWXisq/4qDjTXSbGvq7937dH+ZFuvhr1kfhh9KPT32L88gAvXhbr7Rbzpy2QT+n4kTyM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ZlVg7HAAAA3AAAAA8AAAAAAAAAAAAA&#10;AAAAnwIAAGRycy9kb3ducmV2LnhtbFBLBQYAAAAABAAEAPcAAACTAwAAAAA=&#10;">
                  <v:imagedata r:id="rId14" o:title=""/>
                </v:shape>
                <v:shape id="Picture 183" o:spid="_x0000_s1029" type="#_x0000_t75" style="position:absolute;left:17332;width:18015;height:13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GZP3EAAAA3AAAAA8AAABkcnMvZG93bnJldi54bWxET01rwkAQvRf6H5YpeCl1o4JI6iqhEhCK&#10;B7WX3qa7Y5I2O5tk1yT9992C4G0e73PW29HWoqfOV44VzKYJCGLtTMWFgo9z/rIC4QOywdoxKfgl&#10;D9vN48MaU+MGPlJ/CoWIIexTVFCG0KRSel2SRT91DXHkLq6zGCLsCmk6HGK4reU8SZbSYsWxocSG&#10;3krSP6erVfDdYq7bw+XrGJ5zzmbvu/mnPis1eRqzVxCBxnAX39x7E+evFvD/TLxAb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GZP3EAAAA3AAAAA8AAAAAAAAAAAAAAAAA&#10;nwIAAGRycy9kb3ducmV2LnhtbFBLBQYAAAAABAAEAPcAAACQAwAAAAA=&#10;">
                  <v:imagedata r:id="rId15" o:title=""/>
                </v:shape>
                <v:shape id="Picture 184" o:spid="_x0000_s1030" type="#_x0000_t75" style="position:absolute;left:35211;width:18015;height:13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tmFDDAAAA3AAAAA8AAABkcnMvZG93bnJldi54bWxET91qwjAUvh/sHcIZ7G6mjiGlGkU7N2TD&#10;i3U+wKE5NtXmpCRR69svgrC78/H9ntlisJ04kw+tYwXjUQaCuHa65UbB7vfjJQcRIrLGzjEpuFKA&#10;xfzxYYaFdhf+oXMVG5FCOBSowMTYF1KG2pDFMHI9ceL2zluMCfpGao+XFG47+ZplE2mx5dRgsKfS&#10;UH2sTlZBuXnfXs1htVv7+rMaT77avPsulXp+GpZTEJGG+C++uzc6zc/f4PZMukD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2YUMMAAADcAAAADwAAAAAAAAAAAAAAAACf&#10;AgAAZHJzL2Rvd25yZXYueG1sUEsFBgAAAAAEAAQA9wAAAI8DAAAAAA==&#10;">
                  <v:imagedata r:id="rId16" o:title=""/>
                </v:shape>
                <v:shape id="Picture 185" o:spid="_x0000_s1031" type="#_x0000_t75" style="position:absolute;left:53226;top:136;width:18015;height:13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h0TBAAAA3AAAAA8AAABkcnMvZG93bnJldi54bWxET01rwkAQvRf6H5YpeCl104IlpK4iJYHg&#10;qUbxPGTHbDA7G7LbJP57tyD0No/3OevtbDsx0uBbxwrelwkI4trplhsFp2PxloLwAVlj55gU3MjD&#10;dvP8tMZMu4kPNFahETGEfYYKTAh9JqWvDVn0S9cTR+7iBoshwqGResAphttOfiTJp7TYcmww2NO3&#10;ofpa/VoFr/n5csjNVPj+Z1913KS6pFSpxcu8+wIRaA7/4oe71HF+uoK/Z+IF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GIh0TBAAAA3AAAAA8AAAAAAAAAAAAAAAAAnwIA&#10;AGRycy9kb3ducmV2LnhtbFBLBQYAAAAABAAEAPcAAACNAwAAAAA=&#10;">
                  <v:imagedata r:id="rId17" o:title=""/>
                </v:shape>
                <v:shape id="Picture 186" o:spid="_x0000_s1032" type="#_x0000_t75" style="position:absolute;left:70968;top:272;width:18015;height:13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smzy/AAAA3AAAAA8AAABkcnMvZG93bnJldi54bWxET02LwjAQvQv+hzCCN01VVks1igiCx616&#10;8Dg0Y1NsJqGJWv/9ZmFhb/N4n7PZ9bYVL+pC41jBbJqBIK6cbrhWcL0cJzmIEJE1to5JwYcC7LbD&#10;wQYL7d5c0usca5FCOBSowMToCylDZchimDpPnLi76yzGBLta6g7fKdy2cp5lS2mx4dRg0NPBUPU4&#10;P62C3F8OZpXNy9l31LfGLnxVPr+UGo/6/RpEpD7+i//cJ53m50v4fSZdILc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MrJs8vwAAANwAAAAPAAAAAAAAAAAAAAAAAJ8CAABk&#10;cnMvZG93bnJldi54bWxQSwUGAAAAAAQABAD3AAAAiwMAAAAA&#10;">
                  <v:imagedata r:id="rId18" o:title=""/>
                </v:shape>
                <w10:wrap type="topAndBottom"/>
              </v:group>
            </w:pict>
          </mc:Fallback>
        </mc:AlternateContent>
      </w:r>
    </w:p>
    <w:p w:rsidR="00597688" w:rsidRDefault="005126D3">
      <w:pPr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-559558</wp:posOffset>
                </wp:positionH>
                <wp:positionV relativeFrom="paragraph">
                  <wp:posOffset>2164848</wp:posOffset>
                </wp:positionV>
                <wp:extent cx="9908033" cy="1406039"/>
                <wp:effectExtent l="0" t="0" r="0" b="3810"/>
                <wp:wrapTopAndBottom/>
                <wp:docPr id="13" name="Grupo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8033" cy="1406039"/>
                          <a:chOff x="0" y="0"/>
                          <a:chExt cx="9908033" cy="1406039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3683" cy="125559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" name="Grupo 12"/>
                        <wpg:cNvGrpSpPr/>
                        <wpg:grpSpPr>
                          <a:xfrm>
                            <a:off x="27295" y="150125"/>
                            <a:ext cx="9880738" cy="1255914"/>
                            <a:chOff x="0" y="0"/>
                            <a:chExt cx="9880738" cy="1255914"/>
                          </a:xfrm>
                        </wpg:grpSpPr>
                        <wps:wsp>
                          <wps:cNvPr id="25" name="Shape 25"/>
                          <wps:cNvSpPr/>
                          <wps:spPr>
                            <a:xfrm>
                              <a:off x="0" y="13648"/>
                              <a:ext cx="924642" cy="82175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908177" h="930593">
                                  <a:moveTo>
                                    <a:pt x="455698" y="3445"/>
                                  </a:moveTo>
                                  <a:cubicBezTo>
                                    <a:pt x="513191" y="6890"/>
                                    <a:pt x="574211" y="22352"/>
                                    <a:pt x="638797" y="49848"/>
                                  </a:cubicBezTo>
                                  <a:cubicBezTo>
                                    <a:pt x="740194" y="92900"/>
                                    <a:pt x="810895" y="147002"/>
                                    <a:pt x="851408" y="212916"/>
                                  </a:cubicBezTo>
                                  <a:cubicBezTo>
                                    <a:pt x="891540" y="278448"/>
                                    <a:pt x="908177" y="359219"/>
                                    <a:pt x="899922" y="456120"/>
                                  </a:cubicBezTo>
                                  <a:lnTo>
                                    <a:pt x="660108" y="411543"/>
                                  </a:lnTo>
                                  <a:cubicBezTo>
                                    <a:pt x="663054" y="383604"/>
                                    <a:pt x="662318" y="362649"/>
                                    <a:pt x="658940" y="347662"/>
                                  </a:cubicBezTo>
                                  <a:cubicBezTo>
                                    <a:pt x="653351" y="322643"/>
                                    <a:pt x="642480" y="301180"/>
                                    <a:pt x="626605" y="282130"/>
                                  </a:cubicBezTo>
                                  <a:cubicBezTo>
                                    <a:pt x="610883" y="263080"/>
                                    <a:pt x="590461" y="248602"/>
                                    <a:pt x="565772" y="238188"/>
                                  </a:cubicBezTo>
                                  <a:cubicBezTo>
                                    <a:pt x="509486" y="214058"/>
                                    <a:pt x="457175" y="218376"/>
                                    <a:pt x="407645" y="250888"/>
                                  </a:cubicBezTo>
                                  <a:cubicBezTo>
                                    <a:pt x="371056" y="274892"/>
                                    <a:pt x="336817" y="323151"/>
                                    <a:pt x="306248" y="394780"/>
                                  </a:cubicBezTo>
                                  <a:cubicBezTo>
                                    <a:pt x="268338" y="484187"/>
                                    <a:pt x="256134" y="550736"/>
                                    <a:pt x="268923" y="594931"/>
                                  </a:cubicBezTo>
                                  <a:cubicBezTo>
                                    <a:pt x="281851" y="639381"/>
                                    <a:pt x="313157" y="672020"/>
                                    <a:pt x="361950" y="692849"/>
                                  </a:cubicBezTo>
                                  <a:cubicBezTo>
                                    <a:pt x="409562" y="713168"/>
                                    <a:pt x="450698" y="715074"/>
                                    <a:pt x="486854" y="698691"/>
                                  </a:cubicBezTo>
                                  <a:cubicBezTo>
                                    <a:pt x="522275" y="682054"/>
                                    <a:pt x="556209" y="651193"/>
                                    <a:pt x="588836" y="604964"/>
                                  </a:cubicBezTo>
                                  <a:lnTo>
                                    <a:pt x="778256" y="763333"/>
                                  </a:lnTo>
                                  <a:cubicBezTo>
                                    <a:pt x="737553" y="817689"/>
                                    <a:pt x="692887" y="858837"/>
                                    <a:pt x="644246" y="886650"/>
                                  </a:cubicBezTo>
                                  <a:cubicBezTo>
                                    <a:pt x="595452" y="914591"/>
                                    <a:pt x="543573" y="928687"/>
                                    <a:pt x="488175" y="929576"/>
                                  </a:cubicBezTo>
                                  <a:cubicBezTo>
                                    <a:pt x="432778" y="930593"/>
                                    <a:pt x="368554" y="915606"/>
                                    <a:pt x="296837" y="884999"/>
                                  </a:cubicBezTo>
                                  <a:cubicBezTo>
                                    <a:pt x="209702" y="848043"/>
                                    <a:pt x="143866" y="805117"/>
                                    <a:pt x="99339" y="756349"/>
                                  </a:cubicBezTo>
                                  <a:cubicBezTo>
                                    <a:pt x="54813" y="707580"/>
                                    <a:pt x="25425" y="642683"/>
                                    <a:pt x="12789" y="561657"/>
                                  </a:cubicBezTo>
                                  <a:cubicBezTo>
                                    <a:pt x="0" y="480505"/>
                                    <a:pt x="14541" y="390207"/>
                                    <a:pt x="57010" y="290639"/>
                                  </a:cubicBezTo>
                                  <a:cubicBezTo>
                                    <a:pt x="113589" y="157417"/>
                                    <a:pt x="192659" y="70802"/>
                                    <a:pt x="293764" y="29146"/>
                                  </a:cubicBezTo>
                                  <a:cubicBezTo>
                                    <a:pt x="344240" y="8573"/>
                                    <a:pt x="398205" y="0"/>
                                    <a:pt x="455698" y="3445"/>
                                  </a:cubicBez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26" name="Shape 26"/>
                          <wps:cNvSpPr/>
                          <wps:spPr>
                            <a:xfrm>
                              <a:off x="696036" y="218364"/>
                              <a:ext cx="537304" cy="74689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527736" h="845820">
                                  <a:moveTo>
                                    <a:pt x="491350" y="0"/>
                                  </a:moveTo>
                                  <a:lnTo>
                                    <a:pt x="527736" y="7207"/>
                                  </a:lnTo>
                                  <a:lnTo>
                                    <a:pt x="527736" y="362938"/>
                                  </a:lnTo>
                                  <a:lnTo>
                                    <a:pt x="433692" y="539115"/>
                                  </a:lnTo>
                                  <a:lnTo>
                                    <a:pt x="527736" y="557657"/>
                                  </a:lnTo>
                                  <a:lnTo>
                                    <a:pt x="527736" y="750033"/>
                                  </a:lnTo>
                                  <a:lnTo>
                                    <a:pt x="339204" y="712597"/>
                                  </a:lnTo>
                                  <a:lnTo>
                                    <a:pt x="269862" y="845820"/>
                                  </a:lnTo>
                                  <a:lnTo>
                                    <a:pt x="0" y="792226"/>
                                  </a:lnTo>
                                  <a:lnTo>
                                    <a:pt x="491350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27" name="Shape 27"/>
                          <wps:cNvSpPr/>
                          <wps:spPr>
                            <a:xfrm>
                              <a:off x="1228299" y="218364"/>
                              <a:ext cx="411376" cy="85637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04051" h="969804">
                                  <a:moveTo>
                                    <a:pt x="0" y="0"/>
                                  </a:moveTo>
                                  <a:lnTo>
                                    <a:pt x="252158" y="49943"/>
                                  </a:lnTo>
                                  <a:lnTo>
                                    <a:pt x="404051" y="969804"/>
                                  </a:lnTo>
                                  <a:lnTo>
                                    <a:pt x="126810" y="914814"/>
                                  </a:lnTo>
                                  <a:lnTo>
                                    <a:pt x="112077" y="765080"/>
                                  </a:lnTo>
                                  <a:lnTo>
                                    <a:pt x="0" y="742826"/>
                                  </a:lnTo>
                                  <a:lnTo>
                                    <a:pt x="0" y="550451"/>
                                  </a:lnTo>
                                  <a:lnTo>
                                    <a:pt x="94043" y="568992"/>
                                  </a:lnTo>
                                  <a:lnTo>
                                    <a:pt x="60389" y="242602"/>
                                  </a:lnTo>
                                  <a:lnTo>
                                    <a:pt x="0" y="3557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28" name="Shape 28"/>
                          <wps:cNvSpPr/>
                          <wps:spPr>
                            <a:xfrm>
                              <a:off x="1665027" y="300251"/>
                              <a:ext cx="466725" cy="79311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58586" h="898652">
                                  <a:moveTo>
                                    <a:pt x="103886" y="0"/>
                                  </a:moveTo>
                                  <a:lnTo>
                                    <a:pt x="458586" y="42508"/>
                                  </a:lnTo>
                                  <a:lnTo>
                                    <a:pt x="458586" y="220052"/>
                                  </a:lnTo>
                                  <a:lnTo>
                                    <a:pt x="351790" y="207264"/>
                                  </a:lnTo>
                                  <a:lnTo>
                                    <a:pt x="330835" y="383286"/>
                                  </a:lnTo>
                                  <a:lnTo>
                                    <a:pt x="443611" y="396748"/>
                                  </a:lnTo>
                                  <a:lnTo>
                                    <a:pt x="458586" y="396922"/>
                                  </a:lnTo>
                                  <a:lnTo>
                                    <a:pt x="458586" y="701456"/>
                                  </a:lnTo>
                                  <a:lnTo>
                                    <a:pt x="438404" y="650367"/>
                                  </a:lnTo>
                                  <a:cubicBezTo>
                                    <a:pt x="424180" y="613918"/>
                                    <a:pt x="410845" y="589534"/>
                                    <a:pt x="397891" y="577850"/>
                                  </a:cubicBezTo>
                                  <a:cubicBezTo>
                                    <a:pt x="379984" y="561848"/>
                                    <a:pt x="359029" y="552704"/>
                                    <a:pt x="334772" y="549910"/>
                                  </a:cubicBezTo>
                                  <a:lnTo>
                                    <a:pt x="311150" y="546989"/>
                                  </a:lnTo>
                                  <a:lnTo>
                                    <a:pt x="268859" y="898652"/>
                                  </a:lnTo>
                                  <a:lnTo>
                                    <a:pt x="0" y="866394"/>
                                  </a:lnTo>
                                  <a:lnTo>
                                    <a:pt x="103886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29" name="Shape 29"/>
                          <wps:cNvSpPr/>
                          <wps:spPr>
                            <a:xfrm>
                              <a:off x="2129051" y="341194"/>
                              <a:ext cx="412357" cy="8178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05014" h="926121">
                                  <a:moveTo>
                                    <a:pt x="0" y="0"/>
                                  </a:moveTo>
                                  <a:lnTo>
                                    <a:pt x="91451" y="10959"/>
                                  </a:lnTo>
                                  <a:cubicBezTo>
                                    <a:pt x="174382" y="20865"/>
                                    <a:pt x="236612" y="35470"/>
                                    <a:pt x="278649" y="54901"/>
                                  </a:cubicBezTo>
                                  <a:cubicBezTo>
                                    <a:pt x="320686" y="74459"/>
                                    <a:pt x="353071" y="104685"/>
                                    <a:pt x="375042" y="146341"/>
                                  </a:cubicBezTo>
                                  <a:cubicBezTo>
                                    <a:pt x="397140" y="187870"/>
                                    <a:pt x="405014" y="236892"/>
                                    <a:pt x="398410" y="291756"/>
                                  </a:cubicBezTo>
                                  <a:cubicBezTo>
                                    <a:pt x="392695" y="339635"/>
                                    <a:pt x="377709" y="379894"/>
                                    <a:pt x="352690" y="412152"/>
                                  </a:cubicBezTo>
                                  <a:cubicBezTo>
                                    <a:pt x="327925" y="444664"/>
                                    <a:pt x="296175" y="469429"/>
                                    <a:pt x="257567" y="487082"/>
                                  </a:cubicBezTo>
                                  <a:cubicBezTo>
                                    <a:pt x="232802" y="498004"/>
                                    <a:pt x="200036" y="505878"/>
                                    <a:pt x="159396" y="510069"/>
                                  </a:cubicBezTo>
                                  <a:cubicBezTo>
                                    <a:pt x="189876" y="525182"/>
                                    <a:pt x="211847" y="538517"/>
                                    <a:pt x="225182" y="551090"/>
                                  </a:cubicBezTo>
                                  <a:cubicBezTo>
                                    <a:pt x="234453" y="559218"/>
                                    <a:pt x="246772" y="576363"/>
                                    <a:pt x="262901" y="601636"/>
                                  </a:cubicBezTo>
                                  <a:cubicBezTo>
                                    <a:pt x="278522" y="626909"/>
                                    <a:pt x="288682" y="646721"/>
                                    <a:pt x="293635" y="659929"/>
                                  </a:cubicBezTo>
                                  <a:lnTo>
                                    <a:pt x="393711" y="926121"/>
                                  </a:lnTo>
                                  <a:lnTo>
                                    <a:pt x="91197" y="889799"/>
                                  </a:lnTo>
                                  <a:lnTo>
                                    <a:pt x="0" y="658948"/>
                                  </a:lnTo>
                                  <a:lnTo>
                                    <a:pt x="0" y="354414"/>
                                  </a:lnTo>
                                  <a:lnTo>
                                    <a:pt x="12409" y="354558"/>
                                  </a:lnTo>
                                  <a:cubicBezTo>
                                    <a:pt x="24490" y="354018"/>
                                    <a:pt x="39508" y="352843"/>
                                    <a:pt x="57415" y="351065"/>
                                  </a:cubicBezTo>
                                  <a:cubicBezTo>
                                    <a:pt x="75576" y="349541"/>
                                    <a:pt x="91324" y="342556"/>
                                    <a:pt x="104405" y="328967"/>
                                  </a:cubicBezTo>
                                  <a:cubicBezTo>
                                    <a:pt x="117359" y="315632"/>
                                    <a:pt x="124598" y="299757"/>
                                    <a:pt x="126884" y="280834"/>
                                  </a:cubicBezTo>
                                  <a:cubicBezTo>
                                    <a:pt x="130186" y="253021"/>
                                    <a:pt x="124090" y="230161"/>
                                    <a:pt x="108088" y="213143"/>
                                  </a:cubicBezTo>
                                  <a:cubicBezTo>
                                    <a:pt x="92086" y="196252"/>
                                    <a:pt x="59828" y="184695"/>
                                    <a:pt x="10933" y="178853"/>
                                  </a:cubicBezTo>
                                  <a:lnTo>
                                    <a:pt x="0" y="17754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0" name="Shape 30"/>
                          <wps:cNvSpPr/>
                          <wps:spPr>
                            <a:xfrm>
                              <a:off x="2524836" y="395785"/>
                              <a:ext cx="913521" cy="82326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897255" h="932307">
                                  <a:moveTo>
                                    <a:pt x="65024" y="0"/>
                                  </a:moveTo>
                                  <a:lnTo>
                                    <a:pt x="316103" y="18669"/>
                                  </a:lnTo>
                                  <a:lnTo>
                                    <a:pt x="607822" y="525272"/>
                                  </a:lnTo>
                                  <a:lnTo>
                                    <a:pt x="643763" y="43180"/>
                                  </a:lnTo>
                                  <a:lnTo>
                                    <a:pt x="897255" y="62230"/>
                                  </a:lnTo>
                                  <a:lnTo>
                                    <a:pt x="832231" y="932307"/>
                                  </a:lnTo>
                                  <a:lnTo>
                                    <a:pt x="578866" y="913384"/>
                                  </a:lnTo>
                                  <a:lnTo>
                                    <a:pt x="288544" y="411734"/>
                                  </a:lnTo>
                                  <a:lnTo>
                                    <a:pt x="252857" y="889127"/>
                                  </a:lnTo>
                                  <a:lnTo>
                                    <a:pt x="0" y="870204"/>
                                  </a:lnTo>
                                  <a:lnTo>
                                    <a:pt x="65024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1" name="Shape 31"/>
                          <wps:cNvSpPr/>
                          <wps:spPr>
                            <a:xfrm>
                              <a:off x="3357350" y="464024"/>
                              <a:ext cx="493159" cy="7682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84378" h="869950">
                                  <a:moveTo>
                                    <a:pt x="361188" y="0"/>
                                  </a:moveTo>
                                  <a:lnTo>
                                    <a:pt x="484378" y="4740"/>
                                  </a:lnTo>
                                  <a:lnTo>
                                    <a:pt x="484378" y="264564"/>
                                  </a:lnTo>
                                  <a:lnTo>
                                    <a:pt x="388620" y="541401"/>
                                  </a:lnTo>
                                  <a:lnTo>
                                    <a:pt x="484378" y="545084"/>
                                  </a:lnTo>
                                  <a:lnTo>
                                    <a:pt x="484378" y="733881"/>
                                  </a:lnTo>
                                  <a:lnTo>
                                    <a:pt x="322580" y="727710"/>
                                  </a:lnTo>
                                  <a:lnTo>
                                    <a:pt x="274828" y="869950"/>
                                  </a:lnTo>
                                  <a:lnTo>
                                    <a:pt x="0" y="859536"/>
                                  </a:lnTo>
                                  <a:lnTo>
                                    <a:pt x="361188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2" name="Shape 32"/>
                          <wps:cNvSpPr/>
                          <wps:spPr>
                            <a:xfrm>
                              <a:off x="3848669" y="464024"/>
                              <a:ext cx="473376" cy="78689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64947" h="891118">
                                  <a:moveTo>
                                    <a:pt x="0" y="0"/>
                                  </a:moveTo>
                                  <a:lnTo>
                                    <a:pt x="170561" y="6563"/>
                                  </a:lnTo>
                                  <a:lnTo>
                                    <a:pt x="464947" y="891118"/>
                                  </a:lnTo>
                                  <a:lnTo>
                                    <a:pt x="182499" y="880196"/>
                                  </a:lnTo>
                                  <a:lnTo>
                                    <a:pt x="144526" y="734654"/>
                                  </a:lnTo>
                                  <a:lnTo>
                                    <a:pt x="0" y="729141"/>
                                  </a:lnTo>
                                  <a:lnTo>
                                    <a:pt x="0" y="540344"/>
                                  </a:lnTo>
                                  <a:lnTo>
                                    <a:pt x="95758" y="544027"/>
                                  </a:lnTo>
                                  <a:lnTo>
                                    <a:pt x="11430" y="226781"/>
                                  </a:lnTo>
                                  <a:lnTo>
                                    <a:pt x="0" y="25982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3" name="Shape 33"/>
                          <wps:cNvSpPr/>
                          <wps:spPr>
                            <a:xfrm>
                              <a:off x="4189863" y="477672"/>
                              <a:ext cx="962916" cy="77549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945769" h="878205">
                                  <a:moveTo>
                                    <a:pt x="0" y="0"/>
                                  </a:moveTo>
                                  <a:lnTo>
                                    <a:pt x="281559" y="2413"/>
                                  </a:lnTo>
                                  <a:lnTo>
                                    <a:pt x="472059" y="632333"/>
                                  </a:lnTo>
                                  <a:lnTo>
                                    <a:pt x="671957" y="6096"/>
                                  </a:lnTo>
                                  <a:lnTo>
                                    <a:pt x="945769" y="8636"/>
                                  </a:lnTo>
                                  <a:lnTo>
                                    <a:pt x="613283" y="878205"/>
                                  </a:lnTo>
                                  <a:lnTo>
                                    <a:pt x="321056" y="87553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4" name="Shape 34"/>
                          <wps:cNvSpPr/>
                          <wps:spPr>
                            <a:xfrm>
                              <a:off x="4981433" y="477672"/>
                              <a:ext cx="474152" cy="77824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65709" h="881317">
                                  <a:moveTo>
                                    <a:pt x="465709" y="0"/>
                                  </a:moveTo>
                                  <a:lnTo>
                                    <a:pt x="465709" y="245647"/>
                                  </a:lnTo>
                                  <a:lnTo>
                                    <a:pt x="459359" y="226251"/>
                                  </a:lnTo>
                                  <a:lnTo>
                                    <a:pt x="369951" y="541719"/>
                                  </a:lnTo>
                                  <a:lnTo>
                                    <a:pt x="465709" y="539941"/>
                                  </a:lnTo>
                                  <a:lnTo>
                                    <a:pt x="465709" y="728700"/>
                                  </a:lnTo>
                                  <a:lnTo>
                                    <a:pt x="314452" y="731457"/>
                                  </a:lnTo>
                                  <a:lnTo>
                                    <a:pt x="274955" y="876237"/>
                                  </a:lnTo>
                                  <a:lnTo>
                                    <a:pt x="0" y="881317"/>
                                  </a:lnTo>
                                  <a:lnTo>
                                    <a:pt x="311912" y="2858"/>
                                  </a:lnTo>
                                  <a:lnTo>
                                    <a:pt x="465709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5" name="Shape 35"/>
                          <wps:cNvSpPr/>
                          <wps:spPr>
                            <a:xfrm>
                              <a:off x="5445457" y="477672"/>
                              <a:ext cx="492900" cy="76966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84124" h="871601">
                                  <a:moveTo>
                                    <a:pt x="140081" y="0"/>
                                  </a:moveTo>
                                  <a:lnTo>
                                    <a:pt x="484124" y="866394"/>
                                  </a:lnTo>
                                  <a:lnTo>
                                    <a:pt x="201422" y="871601"/>
                                  </a:lnTo>
                                  <a:lnTo>
                                    <a:pt x="155321" y="728472"/>
                                  </a:lnTo>
                                  <a:lnTo>
                                    <a:pt x="0" y="731303"/>
                                  </a:lnTo>
                                  <a:lnTo>
                                    <a:pt x="0" y="542544"/>
                                  </a:lnTo>
                                  <a:lnTo>
                                    <a:pt x="95758" y="540766"/>
                                  </a:lnTo>
                                  <a:lnTo>
                                    <a:pt x="0" y="248251"/>
                                  </a:lnTo>
                                  <a:lnTo>
                                    <a:pt x="0" y="2603"/>
                                  </a:lnTo>
                                  <a:lnTo>
                                    <a:pt x="140081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6" name="Shape 36"/>
                          <wps:cNvSpPr/>
                          <wps:spPr>
                            <a:xfrm>
                              <a:off x="5895833" y="450376"/>
                              <a:ext cx="745816" cy="7813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732536" h="884809">
                                  <a:moveTo>
                                    <a:pt x="269367" y="0"/>
                                  </a:moveTo>
                                  <a:lnTo>
                                    <a:pt x="301625" y="656844"/>
                                  </a:lnTo>
                                  <a:lnTo>
                                    <a:pt x="721995" y="636143"/>
                                  </a:lnTo>
                                  <a:lnTo>
                                    <a:pt x="732536" y="850900"/>
                                  </a:lnTo>
                                  <a:lnTo>
                                    <a:pt x="42926" y="884809"/>
                                  </a:lnTo>
                                  <a:lnTo>
                                    <a:pt x="0" y="13208"/>
                                  </a:lnTo>
                                  <a:lnTo>
                                    <a:pt x="269367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7" name="Shape 37"/>
                          <wps:cNvSpPr/>
                          <wps:spPr>
                            <a:xfrm>
                              <a:off x="6974006" y="368490"/>
                              <a:ext cx="779564" cy="8172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765683" h="925528">
                                  <a:moveTo>
                                    <a:pt x="383075" y="2018"/>
                                  </a:moveTo>
                                  <a:cubicBezTo>
                                    <a:pt x="440023" y="0"/>
                                    <a:pt x="487076" y="4429"/>
                                    <a:pt x="524128" y="15573"/>
                                  </a:cubicBezTo>
                                  <a:cubicBezTo>
                                    <a:pt x="572770" y="30559"/>
                                    <a:pt x="613029" y="56594"/>
                                    <a:pt x="644144" y="93678"/>
                                  </a:cubicBezTo>
                                  <a:cubicBezTo>
                                    <a:pt x="674877" y="131270"/>
                                    <a:pt x="692785" y="174831"/>
                                    <a:pt x="697865" y="224742"/>
                                  </a:cubicBezTo>
                                  <a:cubicBezTo>
                                    <a:pt x="702945" y="277447"/>
                                    <a:pt x="692531" y="329898"/>
                                    <a:pt x="666496" y="380952"/>
                                  </a:cubicBezTo>
                                  <a:cubicBezTo>
                                    <a:pt x="639826" y="431879"/>
                                    <a:pt x="588772" y="490807"/>
                                    <a:pt x="512699" y="556212"/>
                                  </a:cubicBezTo>
                                  <a:cubicBezTo>
                                    <a:pt x="467360" y="594947"/>
                                    <a:pt x="437134" y="621236"/>
                                    <a:pt x="422402" y="636349"/>
                                  </a:cubicBezTo>
                                  <a:cubicBezTo>
                                    <a:pt x="407162" y="651589"/>
                                    <a:pt x="389382" y="670766"/>
                                    <a:pt x="369570" y="694769"/>
                                  </a:cubicBezTo>
                                  <a:lnTo>
                                    <a:pt x="746252" y="657812"/>
                                  </a:lnTo>
                                  <a:lnTo>
                                    <a:pt x="765683" y="854408"/>
                                  </a:lnTo>
                                  <a:lnTo>
                                    <a:pt x="41783" y="925528"/>
                                  </a:lnTo>
                                  <a:cubicBezTo>
                                    <a:pt x="43052" y="853138"/>
                                    <a:pt x="61976" y="783543"/>
                                    <a:pt x="97663" y="716105"/>
                                  </a:cubicBezTo>
                                  <a:cubicBezTo>
                                    <a:pt x="133603" y="649049"/>
                                    <a:pt x="205105" y="567388"/>
                                    <a:pt x="312165" y="470106"/>
                                  </a:cubicBezTo>
                                  <a:cubicBezTo>
                                    <a:pt x="377444" y="410416"/>
                                    <a:pt x="419227" y="366347"/>
                                    <a:pt x="436118" y="337137"/>
                                  </a:cubicBezTo>
                                  <a:cubicBezTo>
                                    <a:pt x="453009" y="308054"/>
                                    <a:pt x="460502" y="280876"/>
                                    <a:pt x="458089" y="256619"/>
                                  </a:cubicBezTo>
                                  <a:cubicBezTo>
                                    <a:pt x="455549" y="229949"/>
                                    <a:pt x="443738" y="208359"/>
                                    <a:pt x="422402" y="191341"/>
                                  </a:cubicBezTo>
                                  <a:cubicBezTo>
                                    <a:pt x="400939" y="174831"/>
                                    <a:pt x="375285" y="167846"/>
                                    <a:pt x="345567" y="170767"/>
                                  </a:cubicBezTo>
                                  <a:cubicBezTo>
                                    <a:pt x="314706" y="173815"/>
                                    <a:pt x="290702" y="185753"/>
                                    <a:pt x="273177" y="207216"/>
                                  </a:cubicBezTo>
                                  <a:cubicBezTo>
                                    <a:pt x="255651" y="228679"/>
                                    <a:pt x="245237" y="263858"/>
                                    <a:pt x="243586" y="313642"/>
                                  </a:cubicBezTo>
                                  <a:lnTo>
                                    <a:pt x="0" y="317706"/>
                                  </a:lnTo>
                                  <a:cubicBezTo>
                                    <a:pt x="2667" y="248745"/>
                                    <a:pt x="14732" y="194262"/>
                                    <a:pt x="36322" y="153241"/>
                                  </a:cubicBezTo>
                                  <a:cubicBezTo>
                                    <a:pt x="58165" y="112855"/>
                                    <a:pt x="90932" y="80343"/>
                                    <a:pt x="135001" y="55070"/>
                                  </a:cubicBezTo>
                                  <a:cubicBezTo>
                                    <a:pt x="178689" y="30432"/>
                                    <a:pt x="241681" y="14176"/>
                                    <a:pt x="322834" y="6175"/>
                                  </a:cubicBezTo>
                                  <a:cubicBezTo>
                                    <a:pt x="344011" y="4080"/>
                                    <a:pt x="364093" y="2691"/>
                                    <a:pt x="383075" y="2018"/>
                                  </a:cubicBez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8" name="Shape 38"/>
                          <wps:cNvSpPr/>
                          <wps:spPr>
                            <a:xfrm>
                              <a:off x="7697338" y="313899"/>
                              <a:ext cx="383540" cy="7981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377136" h="904170">
                                  <a:moveTo>
                                    <a:pt x="377136" y="0"/>
                                  </a:moveTo>
                                  <a:lnTo>
                                    <a:pt x="377136" y="171338"/>
                                  </a:lnTo>
                                  <a:lnTo>
                                    <a:pt x="360897" y="165120"/>
                                  </a:lnTo>
                                  <a:cubicBezTo>
                                    <a:pt x="352013" y="163935"/>
                                    <a:pt x="342710" y="164062"/>
                                    <a:pt x="332994" y="165491"/>
                                  </a:cubicBezTo>
                                  <a:cubicBezTo>
                                    <a:pt x="293498" y="171333"/>
                                    <a:pt x="267589" y="195590"/>
                                    <a:pt x="255905" y="238262"/>
                                  </a:cubicBezTo>
                                  <a:cubicBezTo>
                                    <a:pt x="244094" y="281442"/>
                                    <a:pt x="246126" y="357007"/>
                                    <a:pt x="262128" y="465846"/>
                                  </a:cubicBezTo>
                                  <a:cubicBezTo>
                                    <a:pt x="278385" y="576082"/>
                                    <a:pt x="299339" y="649488"/>
                                    <a:pt x="324612" y="686572"/>
                                  </a:cubicBezTo>
                                  <a:cubicBezTo>
                                    <a:pt x="334137" y="700764"/>
                                    <a:pt x="344394" y="711884"/>
                                    <a:pt x="355457" y="719946"/>
                                  </a:cubicBezTo>
                                  <a:lnTo>
                                    <a:pt x="377136" y="729075"/>
                                  </a:lnTo>
                                  <a:lnTo>
                                    <a:pt x="377136" y="903971"/>
                                  </a:lnTo>
                                  <a:lnTo>
                                    <a:pt x="342678" y="904170"/>
                                  </a:lnTo>
                                  <a:cubicBezTo>
                                    <a:pt x="312452" y="902662"/>
                                    <a:pt x="285242" y="897773"/>
                                    <a:pt x="261112" y="889518"/>
                                  </a:cubicBezTo>
                                  <a:cubicBezTo>
                                    <a:pt x="213106" y="873262"/>
                                    <a:pt x="171577" y="844433"/>
                                    <a:pt x="136144" y="803920"/>
                                  </a:cubicBezTo>
                                  <a:cubicBezTo>
                                    <a:pt x="110872" y="775091"/>
                                    <a:pt x="87885" y="733943"/>
                                    <a:pt x="68707" y="680349"/>
                                  </a:cubicBezTo>
                                  <a:cubicBezTo>
                                    <a:pt x="48768" y="627263"/>
                                    <a:pt x="33910" y="566811"/>
                                    <a:pt x="24130" y="500263"/>
                                  </a:cubicBezTo>
                                  <a:cubicBezTo>
                                    <a:pt x="0" y="335925"/>
                                    <a:pt x="12700" y="216799"/>
                                    <a:pt x="62485" y="142758"/>
                                  </a:cubicBezTo>
                                  <a:cubicBezTo>
                                    <a:pt x="111887" y="68717"/>
                                    <a:pt x="197104" y="22489"/>
                                    <a:pt x="317754" y="4709"/>
                                  </a:cubicBezTo>
                                  <a:lnTo>
                                    <a:pt x="377136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39" name="Shape 39"/>
                          <wps:cNvSpPr/>
                          <wps:spPr>
                            <a:xfrm>
                              <a:off x="8065827" y="313899"/>
                              <a:ext cx="381635" cy="7994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375086" h="905628">
                                  <a:moveTo>
                                    <a:pt x="20898" y="0"/>
                                  </a:moveTo>
                                  <a:cubicBezTo>
                                    <a:pt x="45266" y="16"/>
                                    <a:pt x="67238" y="2175"/>
                                    <a:pt x="86795" y="6493"/>
                                  </a:cubicBezTo>
                                  <a:cubicBezTo>
                                    <a:pt x="126165" y="15764"/>
                                    <a:pt x="159439" y="29607"/>
                                    <a:pt x="186490" y="49165"/>
                                  </a:cubicBezTo>
                                  <a:cubicBezTo>
                                    <a:pt x="213287" y="68723"/>
                                    <a:pt x="235639" y="90059"/>
                                    <a:pt x="253038" y="113427"/>
                                  </a:cubicBezTo>
                                  <a:cubicBezTo>
                                    <a:pt x="270184" y="136795"/>
                                    <a:pt x="285169" y="165243"/>
                                    <a:pt x="298377" y="197627"/>
                                  </a:cubicBezTo>
                                  <a:cubicBezTo>
                                    <a:pt x="323650" y="259477"/>
                                    <a:pt x="341812" y="325263"/>
                                    <a:pt x="352099" y="395367"/>
                                  </a:cubicBezTo>
                                  <a:cubicBezTo>
                                    <a:pt x="375086" y="552085"/>
                                    <a:pt x="365434" y="670830"/>
                                    <a:pt x="323142" y="750967"/>
                                  </a:cubicBezTo>
                                  <a:cubicBezTo>
                                    <a:pt x="280598" y="831231"/>
                                    <a:pt x="194873" y="881269"/>
                                    <a:pt x="65205" y="900192"/>
                                  </a:cubicBezTo>
                                  <a:cubicBezTo>
                                    <a:pt x="47108" y="902827"/>
                                    <a:pt x="29749" y="904613"/>
                                    <a:pt x="13136" y="905551"/>
                                  </a:cubicBezTo>
                                  <a:lnTo>
                                    <a:pt x="0" y="905628"/>
                                  </a:lnTo>
                                  <a:lnTo>
                                    <a:pt x="0" y="730731"/>
                                  </a:lnTo>
                                  <a:lnTo>
                                    <a:pt x="14002" y="736628"/>
                                  </a:lnTo>
                                  <a:cubicBezTo>
                                    <a:pt x="22502" y="737933"/>
                                    <a:pt x="31392" y="737886"/>
                                    <a:pt x="40694" y="736489"/>
                                  </a:cubicBezTo>
                                  <a:cubicBezTo>
                                    <a:pt x="64824" y="732933"/>
                                    <a:pt x="84637" y="720995"/>
                                    <a:pt x="100385" y="701310"/>
                                  </a:cubicBezTo>
                                  <a:cubicBezTo>
                                    <a:pt x="115624" y="681625"/>
                                    <a:pt x="124641" y="653177"/>
                                    <a:pt x="127943" y="614823"/>
                                  </a:cubicBezTo>
                                  <a:cubicBezTo>
                                    <a:pt x="130737" y="576469"/>
                                    <a:pt x="126547" y="518811"/>
                                    <a:pt x="114989" y="440452"/>
                                  </a:cubicBezTo>
                                  <a:cubicBezTo>
                                    <a:pt x="98225" y="325644"/>
                                    <a:pt x="77398" y="249952"/>
                                    <a:pt x="52251" y="213121"/>
                                  </a:cubicBezTo>
                                  <a:cubicBezTo>
                                    <a:pt x="42774" y="199406"/>
                                    <a:pt x="32314" y="188708"/>
                                    <a:pt x="20893" y="180995"/>
                                  </a:cubicBezTo>
                                  <a:lnTo>
                                    <a:pt x="0" y="172995"/>
                                  </a:lnTo>
                                  <a:lnTo>
                                    <a:pt x="0" y="1657"/>
                                  </a:lnTo>
                                  <a:lnTo>
                                    <a:pt x="20898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40" name="Shape 40"/>
                          <wps:cNvSpPr/>
                          <wps:spPr>
                            <a:xfrm>
                              <a:off x="8407021" y="177421"/>
                              <a:ext cx="847190" cy="854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832104" h="967788">
                                  <a:moveTo>
                                    <a:pt x="447171" y="1262"/>
                                  </a:moveTo>
                                  <a:cubicBezTo>
                                    <a:pt x="461899" y="1683"/>
                                    <a:pt x="475615" y="2968"/>
                                    <a:pt x="488315" y="5128"/>
                                  </a:cubicBezTo>
                                  <a:cubicBezTo>
                                    <a:pt x="538480" y="13764"/>
                                    <a:pt x="581533" y="34592"/>
                                    <a:pt x="617093" y="67358"/>
                                  </a:cubicBezTo>
                                  <a:cubicBezTo>
                                    <a:pt x="652272" y="101013"/>
                                    <a:pt x="675513" y="142034"/>
                                    <a:pt x="686562" y="190802"/>
                                  </a:cubicBezTo>
                                  <a:cubicBezTo>
                                    <a:pt x="698246" y="242618"/>
                                    <a:pt x="694436" y="295958"/>
                                    <a:pt x="674878" y="349679"/>
                                  </a:cubicBezTo>
                                  <a:cubicBezTo>
                                    <a:pt x="654812" y="403781"/>
                                    <a:pt x="611378" y="468424"/>
                                    <a:pt x="544068" y="542973"/>
                                  </a:cubicBezTo>
                                  <a:cubicBezTo>
                                    <a:pt x="503936" y="586788"/>
                                    <a:pt x="477139" y="616633"/>
                                    <a:pt x="464439" y="633524"/>
                                  </a:cubicBezTo>
                                  <a:cubicBezTo>
                                    <a:pt x="451231" y="650542"/>
                                    <a:pt x="435991" y="671751"/>
                                    <a:pt x="419354" y="698167"/>
                                  </a:cubicBezTo>
                                  <a:lnTo>
                                    <a:pt x="788543" y="614474"/>
                                  </a:lnTo>
                                  <a:lnTo>
                                    <a:pt x="832104" y="807387"/>
                                  </a:lnTo>
                                  <a:lnTo>
                                    <a:pt x="122809" y="967788"/>
                                  </a:lnTo>
                                  <a:cubicBezTo>
                                    <a:pt x="115062" y="895779"/>
                                    <a:pt x="124968" y="824531"/>
                                    <a:pt x="152146" y="753158"/>
                                  </a:cubicBezTo>
                                  <a:cubicBezTo>
                                    <a:pt x="179578" y="682165"/>
                                    <a:pt x="240411" y="592249"/>
                                    <a:pt x="334391" y="482267"/>
                                  </a:cubicBezTo>
                                  <a:cubicBezTo>
                                    <a:pt x="391922" y="414956"/>
                                    <a:pt x="427736" y="366062"/>
                                    <a:pt x="440944" y="335074"/>
                                  </a:cubicBezTo>
                                  <a:cubicBezTo>
                                    <a:pt x="454025" y="303831"/>
                                    <a:pt x="458089" y="276146"/>
                                    <a:pt x="452755" y="252269"/>
                                  </a:cubicBezTo>
                                  <a:cubicBezTo>
                                    <a:pt x="446786" y="226235"/>
                                    <a:pt x="432562" y="206296"/>
                                    <a:pt x="409194" y="192072"/>
                                  </a:cubicBezTo>
                                  <a:cubicBezTo>
                                    <a:pt x="385953" y="178356"/>
                                    <a:pt x="359410" y="174546"/>
                                    <a:pt x="330454" y="181150"/>
                                  </a:cubicBezTo>
                                  <a:cubicBezTo>
                                    <a:pt x="300101" y="188008"/>
                                    <a:pt x="278003" y="202740"/>
                                    <a:pt x="263144" y="226235"/>
                                  </a:cubicBezTo>
                                  <a:cubicBezTo>
                                    <a:pt x="248285" y="249730"/>
                                    <a:pt x="242443" y="285925"/>
                                    <a:pt x="247015" y="335581"/>
                                  </a:cubicBezTo>
                                  <a:lnTo>
                                    <a:pt x="5715" y="369999"/>
                                  </a:lnTo>
                                  <a:cubicBezTo>
                                    <a:pt x="0" y="301038"/>
                                    <a:pt x="5080" y="245666"/>
                                    <a:pt x="21590" y="202231"/>
                                  </a:cubicBezTo>
                                  <a:cubicBezTo>
                                    <a:pt x="37973" y="159433"/>
                                    <a:pt x="66421" y="123111"/>
                                    <a:pt x="107061" y="92504"/>
                                  </a:cubicBezTo>
                                  <a:cubicBezTo>
                                    <a:pt x="147320" y="62659"/>
                                    <a:pt x="207899" y="38656"/>
                                    <a:pt x="287401" y="20622"/>
                                  </a:cubicBezTo>
                                  <a:cubicBezTo>
                                    <a:pt x="349694" y="6524"/>
                                    <a:pt x="402987" y="0"/>
                                    <a:pt x="447171" y="1262"/>
                                  </a:cubicBez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41" name="Shape 41"/>
                          <wps:cNvSpPr/>
                          <wps:spPr>
                            <a:xfrm>
                              <a:off x="9034818" y="0"/>
                              <a:ext cx="423962" cy="79724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16413" h="902833">
                                  <a:moveTo>
                                    <a:pt x="367411" y="0"/>
                                  </a:moveTo>
                                  <a:lnTo>
                                    <a:pt x="416413" y="354"/>
                                  </a:lnTo>
                                  <a:lnTo>
                                    <a:pt x="416413" y="228004"/>
                                  </a:lnTo>
                                  <a:lnTo>
                                    <a:pt x="395986" y="207518"/>
                                  </a:lnTo>
                                  <a:cubicBezTo>
                                    <a:pt x="378523" y="193865"/>
                                    <a:pt x="360966" y="185833"/>
                                    <a:pt x="343344" y="183340"/>
                                  </a:cubicBezTo>
                                  <a:cubicBezTo>
                                    <a:pt x="325724" y="180848"/>
                                    <a:pt x="308039" y="183896"/>
                                    <a:pt x="290322" y="192405"/>
                                  </a:cubicBezTo>
                                  <a:cubicBezTo>
                                    <a:pt x="254381" y="209677"/>
                                    <a:pt x="236855" y="240538"/>
                                    <a:pt x="238506" y="284861"/>
                                  </a:cubicBezTo>
                                  <a:cubicBezTo>
                                    <a:pt x="240030" y="329692"/>
                                    <a:pt x="264668" y="401066"/>
                                    <a:pt x="312547" y="500253"/>
                                  </a:cubicBezTo>
                                  <a:cubicBezTo>
                                    <a:pt x="348837" y="575405"/>
                                    <a:pt x="381413" y="630055"/>
                                    <a:pt x="410327" y="664470"/>
                                  </a:cubicBezTo>
                                  <a:lnTo>
                                    <a:pt x="416413" y="670553"/>
                                  </a:lnTo>
                                  <a:lnTo>
                                    <a:pt x="416413" y="902833"/>
                                  </a:lnTo>
                                  <a:lnTo>
                                    <a:pt x="400522" y="901341"/>
                                  </a:lnTo>
                                  <a:cubicBezTo>
                                    <a:pt x="363363" y="895239"/>
                                    <a:pt x="327596" y="881475"/>
                                    <a:pt x="293116" y="860425"/>
                                  </a:cubicBezTo>
                                  <a:cubicBezTo>
                                    <a:pt x="260477" y="840613"/>
                                    <a:pt x="226314" y="808101"/>
                                    <a:pt x="191897" y="762635"/>
                                  </a:cubicBezTo>
                                  <a:cubicBezTo>
                                    <a:pt x="157099" y="717931"/>
                                    <a:pt x="124841" y="664718"/>
                                    <a:pt x="95631" y="604139"/>
                                  </a:cubicBezTo>
                                  <a:cubicBezTo>
                                    <a:pt x="23495" y="454533"/>
                                    <a:pt x="0" y="337185"/>
                                    <a:pt x="25400" y="251460"/>
                                  </a:cubicBezTo>
                                  <a:cubicBezTo>
                                    <a:pt x="50419" y="166116"/>
                                    <a:pt x="117856" y="96520"/>
                                    <a:pt x="227711" y="43561"/>
                                  </a:cubicBezTo>
                                  <a:cubicBezTo>
                                    <a:pt x="280797" y="17907"/>
                                    <a:pt x="327406" y="3429"/>
                                    <a:pt x="367411" y="0"/>
                                  </a:cubicBez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  <wps:wsp>
                          <wps:cNvPr id="42" name="Shape 42"/>
                          <wps:cNvSpPr/>
                          <wps:spPr>
                            <a:xfrm>
                              <a:off x="9457899" y="0"/>
                              <a:ext cx="422839" cy="7998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15310" h="905791">
                                  <a:moveTo>
                                    <a:pt x="0" y="0"/>
                                  </a:moveTo>
                                  <a:lnTo>
                                    <a:pt x="8084" y="58"/>
                                  </a:lnTo>
                                  <a:cubicBezTo>
                                    <a:pt x="26023" y="1837"/>
                                    <a:pt x="42882" y="5297"/>
                                    <a:pt x="58694" y="10568"/>
                                  </a:cubicBezTo>
                                  <a:cubicBezTo>
                                    <a:pt x="90063" y="21109"/>
                                    <a:pt x="117876" y="34825"/>
                                    <a:pt x="141370" y="51970"/>
                                  </a:cubicBezTo>
                                  <a:cubicBezTo>
                                    <a:pt x="164739" y="68988"/>
                                    <a:pt x="187726" y="91721"/>
                                    <a:pt x="209824" y="118772"/>
                                  </a:cubicBezTo>
                                  <a:cubicBezTo>
                                    <a:pt x="252495" y="170207"/>
                                    <a:pt x="289580" y="227611"/>
                                    <a:pt x="320187" y="291365"/>
                                  </a:cubicBezTo>
                                  <a:cubicBezTo>
                                    <a:pt x="389020" y="434113"/>
                                    <a:pt x="415310" y="550318"/>
                                    <a:pt x="398800" y="639472"/>
                                  </a:cubicBezTo>
                                  <a:cubicBezTo>
                                    <a:pt x="382417" y="728753"/>
                                    <a:pt x="315233" y="802032"/>
                                    <a:pt x="197378" y="858928"/>
                                  </a:cubicBezTo>
                                  <a:cubicBezTo>
                                    <a:pt x="131338" y="890678"/>
                                    <a:pt x="72664" y="905791"/>
                                    <a:pt x="21737" y="904521"/>
                                  </a:cubicBezTo>
                                  <a:lnTo>
                                    <a:pt x="0" y="902479"/>
                                  </a:lnTo>
                                  <a:lnTo>
                                    <a:pt x="0" y="670198"/>
                                  </a:lnTo>
                                  <a:lnTo>
                                    <a:pt x="21610" y="691796"/>
                                  </a:lnTo>
                                  <a:cubicBezTo>
                                    <a:pt x="48279" y="713227"/>
                                    <a:pt x="74021" y="721942"/>
                                    <a:pt x="99530" y="718103"/>
                                  </a:cubicBezTo>
                                  <a:cubicBezTo>
                                    <a:pt x="108033" y="716822"/>
                                    <a:pt x="116511" y="714148"/>
                                    <a:pt x="124988" y="710084"/>
                                  </a:cubicBezTo>
                                  <a:cubicBezTo>
                                    <a:pt x="146958" y="699416"/>
                                    <a:pt x="162453" y="682144"/>
                                    <a:pt x="171469" y="658649"/>
                                  </a:cubicBezTo>
                                  <a:cubicBezTo>
                                    <a:pt x="179979" y="635281"/>
                                    <a:pt x="180232" y="605436"/>
                                    <a:pt x="171978" y="567844"/>
                                  </a:cubicBezTo>
                                  <a:cubicBezTo>
                                    <a:pt x="163088" y="530379"/>
                                    <a:pt x="141879" y="476531"/>
                                    <a:pt x="107462" y="405284"/>
                                  </a:cubicBezTo>
                                  <a:cubicBezTo>
                                    <a:pt x="69648" y="326798"/>
                                    <a:pt x="36406" y="270029"/>
                                    <a:pt x="7307" y="234977"/>
                                  </a:cubicBezTo>
                                  <a:lnTo>
                                    <a:pt x="0" y="2276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/>
                            </a:lnRef>
                            <a:fillRef idx="1">
                              <a:srgbClr val="C8349A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13" o:spid="_x0000_s1026" style="position:absolute;margin-left:-44.05pt;margin-top:170.45pt;width:780.15pt;height:110.7pt;z-index:251646976" coordsize="99080,14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">
                <v:shape id="Picture 179" o:spid="_x0000_s1027" type="#_x0000_t75" style="position:absolute;width:98536;height:12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GU/HCAAAA3AAAAA8AAABkcnMvZG93bnJldi54bWxET81qwkAQvgu+wzJCb7ppQWtTNyKhAU+V&#10;Rh9gyE43IdnZmN2atE/fFQq9zcf3O7v9ZDtxo8E3jhU8rhIQxJXTDRsFl3Ox3ILwAVlj55gUfJOH&#10;fTaf7TDVbuQPupXBiBjCPkUFdQh9KqWvarLoV64njtynGyyGCAcj9YBjDLedfEqSjbTYcGyosae8&#10;pqotv6yCHN+LNz8ezU9YF2adj5uWT1elHhbT4RVEoCn8i//cRx3nP7/A/Zl4gcx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hlPxwgAAANwAAAAPAAAAAAAAAAAAAAAAAJ8C&#10;AABkcnMvZG93bnJldi54bWxQSwUGAAAAAAQABAD3AAAAjgMAAAAA&#10;">
                  <v:imagedata r:id="rId20" o:title=""/>
                </v:shape>
                <v:group id="Grupo 12" o:spid="_x0000_s1028" style="position:absolute;left:272;top:1501;width:98808;height:12559" coordsize="98807,125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shape id="Shape 25" o:spid="_x0000_s1029" style="position:absolute;top:136;width:9246;height:8218;visibility:visible;mso-wrap-style:square;v-text-anchor:top" coordsize="908177,930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HzIcIA&#10;AADbAAAADwAAAGRycy9kb3ducmV2LnhtbESPS4sCMRCE7wv+h9DC3taMjxEZjSIuwt7EB4K3ZtLO&#10;DCadIcnq7L/fCILHoqq+oharzhpxJx8axwqGgwwEcel0w5WC03H7NQMRIrJG45gU/FGA1bL3scBC&#10;uwfv6X6IlUgQDgUqqGNsCylDWZPFMHAtcfKuzluMSfpKao+PBLdGjrJsKi02nBZqbGlTU3k7/FoF&#10;Mua7Lv/OLkN/NrRfm0k7HU+U+ux36zmISF18h1/tH61glMPzS/oB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4fMhwgAAANsAAAAPAAAAAAAAAAAAAAAAAJgCAABkcnMvZG93&#10;bnJldi54bWxQSwUGAAAAAAQABAD1AAAAhwMAAAAA&#10;" path="m455698,3445v57493,3445,118513,18907,183099,46403c740194,92900,810895,147002,851408,212916v40132,65532,56769,146303,48514,243204l660108,411543v2946,-27939,2210,-48894,-1168,-63881c653351,322643,642480,301180,626605,282130,610883,263080,590461,248602,565772,238188,509486,214058,457175,218376,407645,250888v-36589,24004,-70828,72263,-101397,143892c268338,484187,256134,550736,268923,594931v12928,44450,44234,77089,93027,97918c409562,713168,450698,715074,486854,698691v35421,-16637,69355,-47498,101982,-93727l778256,763333v-40703,54356,-85369,95504,-134010,123317c595452,914591,543573,928687,488175,929576,432778,930593,368554,915606,296837,884999,209702,848043,143866,805117,99339,756349,54813,707580,25425,642683,12789,561657,,480505,14541,390207,57010,290639,113589,157417,192659,70802,293764,29146,344240,8573,398205,,455698,3445xe" fillcolor="#c8349a" stroked="f" strokeweight="0">
                    <v:stroke miterlimit="83231f" joinstyle="miter"/>
                    <v:path arrowok="t" textboxrect="0,0,908177,930593"/>
                  </v:shape>
                  <v:shape id="Shape 26" o:spid="_x0000_s1030" style="position:absolute;left:6960;top:2183;width:5373;height:7469;visibility:visible;mso-wrap-style:square;v-text-anchor:top" coordsize="527736,84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at6L4A&#10;AADbAAAADwAAAGRycy9kb3ducmV2LnhtbESPzYoCMRCE7wu+Q2jB25ooKDJrFBEFj/49QG/SZgYn&#10;nWESdXx7Iwgei6qvipovO1+LO7WxCqxhNFQgiE2wFTsN59P2dwYiJmSLdWDS8KQIy0XvZ46FDQ8+&#10;0P2YnMglHAvUUKbUFFJGU5LHOAwNcfYuofWYsmydtC0+crmv5VipqfRYcV4osaF1SeZ6vHkN491m&#10;v3c3x9W/kaurqidG+UbrQb9b/YFI1KVv+EPvbOam8P6Sf4Bcv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G2rei+AAAA2wAAAA8AAAAAAAAAAAAAAAAAmAIAAGRycy9kb3ducmV2&#10;LnhtbFBLBQYAAAAABAAEAPUAAACDAwAAAAA=&#10;" path="m491350,r36386,7207l527736,362938,433692,539115r94044,18542l527736,750033,339204,712597,269862,845820,,792226,491350,xe" fillcolor="#c8349a" stroked="f" strokeweight="0">
                    <v:stroke miterlimit="83231f" joinstyle="miter"/>
                    <v:path arrowok="t" textboxrect="0,0,527736,845820"/>
                  </v:shape>
                  <v:shape id="Shape 27" o:spid="_x0000_s1031" style="position:absolute;left:12282;top:2183;width:4114;height:8564;visibility:visible;mso-wrap-style:square;v-text-anchor:top" coordsize="404051,96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dKuL8A&#10;AADbAAAADwAAAGRycy9kb3ducmV2LnhtbESPzQrCMBCE74LvEFbwpqkiWqpRRBC8ePAPPS7N2lab&#10;TWmi1rc3guBxmJlvmNmiMaV4Uu0KywoG/QgEcWp1wZmC42Hdi0E4j6yxtEwK3uRgMW+3Zpho++Id&#10;Pfc+EwHCLkEFufdVIqVLczLo+rYiDt7V1gZ9kHUmdY2vADelHEbRWBosOCzkWNEqp/S+fxgFyysO&#10;tvHlcLdmNRq/byfGND4r1e00yykIT43/h3/tjVYwnMD3S/gBc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50q4vwAAANsAAAAPAAAAAAAAAAAAAAAAAJgCAABkcnMvZG93bnJl&#10;di54bWxQSwUGAAAAAAQABAD1AAAAhAMAAAAA&#10;" path="m,l252158,49943,404051,969804,126810,914814,112077,765080,,742826,,550451r94043,18541l60389,242602,,355731,,xe" fillcolor="#c8349a" stroked="f" strokeweight="0">
                    <v:stroke miterlimit="83231f" joinstyle="miter"/>
                    <v:path arrowok="t" textboxrect="0,0,404051,969804"/>
                  </v:shape>
                  <v:shape id="Shape 28" o:spid="_x0000_s1032" style="position:absolute;left:16650;top:3002;width:4667;height:7931;visibility:visible;mso-wrap-style:square;v-text-anchor:top" coordsize="458586,898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3Gl78A&#10;AADbAAAADwAAAGRycy9kb3ducmV2LnhtbERPy4rCMBTdD/gP4QruxlRBR6pRdDqC4GZ87a/JtS02&#10;N6WJWv/eLASXh/OeLVpbiTs1vnSsYNBPQBBrZ0rOFRwP6+8JCB+QDVaOScGTPCzmna8ZpsY9eEf3&#10;fchFDGGfooIihDqV0uuCLPq+q4kjd3GNxRBhk0vT4COG20oOk2QsLZYcGwqs6bcgfd3frILs9P/z&#10;p3N7POvLbXVKtnVWZiOlet12OQURqA0f8du9MQqGcWz8En+AnL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fcaXvwAAANsAAAAPAAAAAAAAAAAAAAAAAJgCAABkcnMvZG93bnJl&#10;di54bWxQSwUGAAAAAAQABAD1AAAAhAMAAAAA&#10;" path="m103886,l458586,42508r,177544l351790,207264,330835,383286r112776,13462l458586,396922r,304534l438404,650367c424180,613918,410845,589534,397891,577850,379984,561848,359029,552704,334772,549910r-23622,-2921l268859,898652,,866394,103886,xe" fillcolor="#c8349a" stroked="f" strokeweight="0">
                    <v:stroke miterlimit="83231f" joinstyle="miter"/>
                    <v:path arrowok="t" textboxrect="0,0,458586,898652"/>
                  </v:shape>
                  <v:shape id="Shape 29" o:spid="_x0000_s1033" style="position:absolute;left:21290;top:3411;width:4124;height:8179;visibility:visible;mso-wrap-style:square;v-text-anchor:top" coordsize="405014,926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vQv8IA&#10;AADbAAAADwAAAGRycy9kb3ducmV2LnhtbESPQWsCMRSE7wX/Q3hCbzWrUK2rUUQQ7KloS/H42DyT&#10;xc3LkkR3++8bQfA4zMw3zHLdu0bcKMTas4LxqABBXHlds1Hw8717+wARE7LGxjMp+KMI69XgZYml&#10;9h0f6HZMRmQIxxIV2JTaUspYWXIYR74lzt7ZB4cpy2CkDthluGvkpCim0mHNecFiS1tL1eV4dQqm&#10;v/1pY97DzG6jmX2hNp/ttVPqddhvFiAS9ekZfrT3WsFkDvcv+Q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C9C/wgAAANsAAAAPAAAAAAAAAAAAAAAAAJgCAABkcnMvZG93&#10;bnJldi54bWxQSwUGAAAAAAQABAD1AAAAhwMAAAAA&#10;" path="m,l91451,10959v82931,9906,145161,24511,187198,43942c320686,74459,353071,104685,375042,146341v22098,41529,29972,90551,23368,145415c392695,339635,377709,379894,352690,412152v-24765,32512,-56515,57277,-95123,74930c232802,498004,200036,505878,159396,510069v30480,15113,52451,28448,65786,41021c234453,559218,246772,576363,262901,601636v15621,25273,25781,45085,30734,58293l393711,926121,91197,889799,,658948,,354414r12409,144c24490,354018,39508,352843,57415,351065v18161,-1524,33909,-8509,46990,-22098c117359,315632,124598,299757,126884,280834v3302,-27813,-2794,-50673,-18796,-67691c92086,196252,59828,184695,10933,178853l,177544,,xe" fillcolor="#c8349a" stroked="f" strokeweight="0">
                    <v:stroke miterlimit="83231f" joinstyle="miter"/>
                    <v:path arrowok="t" textboxrect="0,0,405014,926121"/>
                  </v:shape>
                  <v:shape id="Shape 30" o:spid="_x0000_s1034" style="position:absolute;left:25248;top:3957;width:9135;height:8233;visibility:visible;mso-wrap-style:square;v-text-anchor:top" coordsize="897255,932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BEYcEA&#10;AADbAAAADwAAAGRycy9kb3ducmV2LnhtbERPy2rCQBTdF/oPwxW6ayYaCJI6SikUpYg0sXR9ydwm&#10;aTN3YmbM4+87C8Hl4bw3u8m0YqDeNZYVLKMYBHFpdcOVgq/z+/MahPPIGlvLpGAmB7vt48MGM21H&#10;zmkofCVCCLsMFdTed5mUrqzJoItsRxy4H9sb9AH2ldQ9jiHctHIVx6k02HBoqLGjt5rKv+JqFKzn&#10;3898XzTfp9R+JG4cLpejRKWeFtPrCwhPk7+Lb+6DVpCE9eFL+AFy+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QRGHBAAAA2wAAAA8AAAAAAAAAAAAAAAAAmAIAAGRycy9kb3du&#10;cmV2LnhtbFBLBQYAAAAABAAEAPUAAACGAwAAAAA=&#10;" path="m65024,l316103,18669,607822,525272,643763,43180,897255,62230,832231,932307,578866,913384,288544,411734,252857,889127,,870204,65024,xe" fillcolor="#c8349a" stroked="f" strokeweight="0">
                    <v:stroke miterlimit="83231f" joinstyle="miter"/>
                    <v:path arrowok="t" textboxrect="0,0,897255,932307"/>
                  </v:shape>
                  <v:shape id="Shape 31" o:spid="_x0000_s1035" style="position:absolute;left:33573;top:4640;width:4932;height:7682;visibility:visible;mso-wrap-style:square;v-text-anchor:top" coordsize="484378,869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kaccIA&#10;AADbAAAADwAAAGRycy9kb3ducmV2LnhtbESPzWrDMBCE74G+g9hAb4nsGtrgRgmmEGgvbe30ARZr&#10;Y5tYKyOp/nn7qhDIcZiZb5j9cTa9GMn5zrKCdJuAIK6t7rhR8HM+bXYgfEDW2FsmBQt5OB4eVnvM&#10;tZ24pLEKjYgQ9jkqaEMYcil93ZJBv7UDcfQu1hkMUbpGaodThJtePiXJszTYcVxocaC3lupr9WsU&#10;vGRfjsvvgj9QJ3z95DQrlpNSj+u5eAURaA738K39rhVkKfx/iT9AH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KRpxwgAAANsAAAAPAAAAAAAAAAAAAAAAAJgCAABkcnMvZG93&#10;bnJldi54bWxQSwUGAAAAAAQABAD1AAAAhwMAAAAA&#10;" path="m361188,l484378,4740r,259824l388620,541401r95758,3683l484378,733881,322580,727710,274828,869950,,859536,361188,xe" fillcolor="#c8349a" stroked="f" strokeweight="0">
                    <v:stroke miterlimit="83231f" joinstyle="miter"/>
                    <v:path arrowok="t" textboxrect="0,0,484378,869950"/>
                  </v:shape>
                  <v:shape id="Shape 32" o:spid="_x0000_s1036" style="position:absolute;left:38486;top:4640;width:4734;height:7869;visibility:visible;mso-wrap-style:square;v-text-anchor:top" coordsize="464947,89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rHmsQA&#10;AADbAAAADwAAAGRycy9kb3ducmV2LnhtbESP3WrCQBSE7wt9h+UUelc3tSoSXUWUFqNX/jzAIXtM&#10;gtmz6e7WpD69KwheDjPzDTOdd6YWF3K+sqzgs5eAIM6trrhQcDx8f4xB+ICssbZMCv7Jw3z2+jLF&#10;VNuWd3TZh0JECPsUFZQhNKmUPi/JoO/Zhjh6J+sMhihdIbXDNsJNLftJMpIGK44LJTa0LCk/7/+M&#10;gnz70/rzYpVlzjbbQZL9Xv1wo9T7W7eYgAjUhWf40V5rBV99uH+JP0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ax5rEAAAA2wAAAA8AAAAAAAAAAAAAAAAAmAIAAGRycy9k&#10;b3ducmV2LnhtbFBLBQYAAAAABAAEAPUAAACJAwAAAAA=&#10;" path="m,l170561,6563,464947,891118,182499,880196,144526,734654,,729141,,540344r95758,3683l11430,226781,,259824,,xe" fillcolor="#c8349a" stroked="f" strokeweight="0">
                    <v:stroke miterlimit="83231f" joinstyle="miter"/>
                    <v:path arrowok="t" textboxrect="0,0,464947,891118"/>
                  </v:shape>
                  <v:shape id="Shape 33" o:spid="_x0000_s1037" style="position:absolute;left:41898;top:4776;width:9629;height:7755;visibility:visible;mso-wrap-style:square;v-text-anchor:top" coordsize="945769,878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mBTcUA&#10;AADbAAAADwAAAGRycy9kb3ducmV2LnhtbESPQWvCQBSE70L/w/IKXkQ3Ki2aukoRhB4UjBaxt0f2&#10;JRuafRuyW43/3hUKHoeZ+YZZrDpbiwu1vnKsYDxKQBDnTldcKvg+boYzED4ga6wdk4IbeVgtX3oL&#10;TLW7ckaXQyhFhLBPUYEJoUml9Lkhi37kGuLoFa61GKJsS6lbvEa4reUkSd6lxYrjgsGG1oby38Of&#10;VXAqdqacFOe8znwm9/PBz3Z2fFOq/9p9foAI1IVn+L/9pRVMp/D4En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YFNxQAAANsAAAAPAAAAAAAAAAAAAAAAAJgCAABkcnMv&#10;ZG93bnJldi54bWxQSwUGAAAAAAQABAD1AAAAigMAAAAA&#10;" path="m,l281559,2413,472059,632333,671957,6096,945769,8636,613283,878205,321056,875538,,xe" fillcolor="#c8349a" stroked="f" strokeweight="0">
                    <v:stroke miterlimit="83231f" joinstyle="miter"/>
                    <v:path arrowok="t" textboxrect="0,0,945769,878205"/>
                  </v:shape>
                  <v:shape id="Shape 34" o:spid="_x0000_s1038" style="position:absolute;left:49814;top:4776;width:4741;height:7783;visibility:visible;mso-wrap-style:square;v-text-anchor:top" coordsize="465709,881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E0QcYA&#10;AADbAAAADwAAAGRycy9kb3ducmV2LnhtbESPQWvCQBSE74X+h+UVeil1Y9Ug0VVELEhVRKvg8ZF9&#10;JsHs25jdavz3XUHwOMzMN8xw3JhSXKh2hWUF7VYEgji1uuBMwe73+7MPwnlkjaVlUnAjB+PR68sQ&#10;E22vvKHL1mciQNglqCD3vkqkdGlOBl3LVsTBO9raoA+yzqSu8RrgppRfURRLgwWHhRwrmuaUnrZ/&#10;RsFiVqyz9iqenye9zs9+3bMfy+qg1PtbMxmA8NT4Z/jRnmsFnS7cv4QfIE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E0QcYAAADbAAAADwAAAAAAAAAAAAAAAACYAgAAZHJz&#10;L2Rvd25yZXYueG1sUEsFBgAAAAAEAAQA9QAAAIsDAAAAAA==&#10;" path="m465709,r,245647l459359,226251,369951,541719r95758,-1778l465709,728700r-151257,2757l274955,876237,,881317,311912,2858,465709,xe" fillcolor="#c8349a" stroked="f" strokeweight="0">
                    <v:stroke miterlimit="83231f" joinstyle="miter"/>
                    <v:path arrowok="t" textboxrect="0,0,465709,881317"/>
                  </v:shape>
                  <v:shape id="Shape 35" o:spid="_x0000_s1039" style="position:absolute;left:54454;top:4776;width:4929;height:7697;visibility:visible;mso-wrap-style:square;v-text-anchor:top" coordsize="484124,871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N3bMQA&#10;AADbAAAADwAAAGRycy9kb3ducmV2LnhtbESPQWvCQBSE70L/w/IK3nRjg9KmriJCUcRLVPD6yL4m&#10;abNvt9mtRn+9Kwgeh5n5hpnOO9OIE7W+tqxgNExAEBdW11wqOOy/Bu8gfEDW2FgmBRfyMJ+99KaY&#10;aXvmnE67UIoIYZ+hgioEl0npi4oM+qF1xNH7tq3BEGVbSt3iOcJNI9+SZCIN1hwXKnS0rKj43f0b&#10;BcfjoSwW+XblftKrG/n87yNdbpTqv3aLTxCBuvAMP9prrSAdw/1L/AFy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zd2zEAAAA2wAAAA8AAAAAAAAAAAAAAAAAmAIAAGRycy9k&#10;b3ducmV2LnhtbFBLBQYAAAAABAAEAPUAAACJAwAAAAA=&#10;" path="m140081,l484124,866394r-282702,5207l155321,728472,,731303,,542544r95758,-1778l,248251,,2603,140081,xe" fillcolor="#c8349a" stroked="f" strokeweight="0">
                    <v:stroke miterlimit="83231f" joinstyle="miter"/>
                    <v:path arrowok="t" textboxrect="0,0,484124,871601"/>
                  </v:shape>
                  <v:shape id="Shape 36" o:spid="_x0000_s1040" style="position:absolute;left:58958;top:4503;width:7458;height:7814;visibility:visible;mso-wrap-style:square;v-text-anchor:top" coordsize="732536,884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8lPsQA&#10;AADbAAAADwAAAGRycy9kb3ducmV2LnhtbESPQYvCMBSE7wv+h/AEL0XTdUGkGkWUBcHLaj14fDTP&#10;ttq81CRq/febBWGPw8x8w8yXnWnEg5yvLSv4HKUgiAuray4VHPPv4RSED8gaG8uk4EUelovexxwz&#10;bZ+8p8chlCJC2GeooAqhzaT0RUUG/ci2xNE7W2cwROlKqR0+I9w0cpymE2mw5rhQYUvriorr4W4U&#10;JMck2e5+7rfNaXrLi3yTO3u6KDXod6sZiEBd+A+/21ut4GsCf1/iD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PJT7EAAAA2wAAAA8AAAAAAAAAAAAAAAAAmAIAAGRycy9k&#10;b3ducmV2LnhtbFBLBQYAAAAABAAEAPUAAACJAwAAAAA=&#10;" path="m269367,r32258,656844l721995,636143r10541,214757l42926,884809,,13208,269367,xe" fillcolor="#c8349a" stroked="f" strokeweight="0">
                    <v:stroke miterlimit="83231f" joinstyle="miter"/>
                    <v:path arrowok="t" textboxrect="0,0,732536,884809"/>
                  </v:shape>
                  <v:shape id="Shape 37" o:spid="_x0000_s1041" style="position:absolute;left:69740;top:3684;width:7795;height:8173;visibility:visible;mso-wrap-style:square;v-text-anchor:top" coordsize="765683,925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+eMIA&#10;AADbAAAADwAAAGRycy9kb3ducmV2LnhtbESPQYvCMBSE7wv+h/AEb2uqgrutjVIEoYe96C54fTTP&#10;ttq8lCbW6q/fCILHYWa+YdLNYBrRU+dqywpm0wgEcWF1zaWCv9/d5zcI55E1NpZJwZ0cbNajjxQT&#10;bW+8p/7gSxEg7BJUUHnfJlK6oiKDbmpb4uCdbGfQB9mVUnd4C3DTyHkULaXBmsNChS1tKyouh6tR&#10;4BdH5Mxc9pQ9fs75No+P2MdKTcZDtgLhafDv8KudawWLL3h+CT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f54wgAAANsAAAAPAAAAAAAAAAAAAAAAAJgCAABkcnMvZG93&#10;bnJldi54bWxQSwUGAAAAAAQABAD1AAAAhwMAAAAA&#10;" path="m383075,2018c440023,,487076,4429,524128,15573v48642,14986,88901,41021,120016,78105c674877,131270,692785,174831,697865,224742v5080,52705,-5334,105156,-31369,156210c639826,431879,588772,490807,512699,556212v-45339,38735,-75565,65024,-90297,80137c407162,651589,389382,670766,369570,694769l746252,657812r19431,196596l41783,925528c43052,853138,61976,783543,97663,716105,133603,649049,205105,567388,312165,470106,377444,410416,419227,366347,436118,337137v16891,-29083,24384,-56261,21971,-80518c455549,229949,443738,208359,422402,191341,400939,174831,375285,167846,345567,170767v-30861,3048,-54865,14986,-72390,36449c255651,228679,245237,263858,243586,313642l,317706c2667,248745,14732,194262,36322,153241,58165,112855,90932,80343,135001,55070,178689,30432,241681,14176,322834,6175,344011,4080,364093,2691,383075,2018xe" fillcolor="#c8349a" stroked="f" strokeweight="0">
                    <v:stroke miterlimit="83231f" joinstyle="miter"/>
                    <v:path arrowok="t" textboxrect="0,0,765683,925528"/>
                  </v:shape>
                  <v:shape id="Shape 38" o:spid="_x0000_s1042" style="position:absolute;left:76973;top:3138;width:3835;height:7982;visibility:visible;mso-wrap-style:square;v-text-anchor:top" coordsize="377136,904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R2orsA&#10;AADbAAAADwAAAGRycy9kb3ducmV2LnhtbERPyQrCMBC9C/5DGMGbplYQqUYRRfAiuF28Dc3YxWZS&#10;mljr35uD4PHx9uW6M5VoqXGFZQWTcQSCOLW64EzB7bofzUE4j6yxskwKPuRgver3lpho++YztRef&#10;iRDCLkEFufd1IqVLczLoxrYmDtzDNgZ9gE0mdYPvEG4qGUfRTBosODTkWNM2p/R5eRkFZWZdizu8&#10;63J63J1SH7flNlZqOOg2CxCeOv8X/9wHrWAaxoYv4QfI1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MukdqK7AAAA2wAAAA8AAAAAAAAAAAAAAAAAmAIAAGRycy9kb3ducmV2Lnht&#10;bFBLBQYAAAAABAAEAPUAAACAAwAAAAA=&#10;" path="m377136,r,171338l360897,165120v-8884,-1185,-18187,-1058,-27903,371c293498,171333,267589,195590,255905,238262v-11811,43180,-9779,118745,6223,227584c278385,576082,299339,649488,324612,686572v9525,14192,19782,25312,30845,33374l377136,729075r,174896l342678,904170v-30226,-1508,-57436,-6397,-81566,-14652c213106,873262,171577,844433,136144,803920,110872,775091,87885,733943,68707,680349,48768,627263,33910,566811,24130,500263,,335925,12700,216799,62485,142758,111887,68717,197104,22489,317754,4709l377136,xe" fillcolor="#c8349a" stroked="f" strokeweight="0">
                    <v:stroke miterlimit="83231f" joinstyle="miter"/>
                    <v:path arrowok="t" textboxrect="0,0,377136,904170"/>
                  </v:shape>
                  <v:shape id="Shape 39" o:spid="_x0000_s1043" style="position:absolute;left:80658;top:3138;width:3816;height:7995;visibility:visible;mso-wrap-style:square;v-text-anchor:top" coordsize="375086,905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6x98UA&#10;AADbAAAADwAAAGRycy9kb3ducmV2LnhtbESPT2sCMRTE70K/Q3iFXqQmtrDo1ihFsHjw4p+Lt8fm&#10;dbN087JN4rr10zdCocdhZn7DLFaDa0VPITaeNUwnCgRx5U3DtYbTcfM8AxETssHWM2n4oQir5cNo&#10;gaXxV95Tf0i1yBCOJWqwKXWllLGy5DBOfEecvU8fHKYsQy1NwGuGu1a+KFVIhw3nBYsdrS1VX4eL&#10;09CPj2qqth/h+1bY07mwu9t8vdP66XF4fwORaEj/4b/21mh4ncP9S/4B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nrH3xQAAANsAAAAPAAAAAAAAAAAAAAAAAJgCAABkcnMv&#10;ZG93bnJldi54bWxQSwUGAAAAAAQABAD1AAAAigMAAAAA&#10;" path="m20898,c45266,16,67238,2175,86795,6493v39370,9271,72644,23114,99695,42672c213287,68723,235639,90059,253038,113427v17146,23368,32131,51816,45339,84200c323650,259477,341812,325263,352099,395367v22987,156718,13335,275463,-28957,355600c280598,831231,194873,881269,65205,900192v-18097,2635,-35456,4421,-52069,5359l,905628,,730731r14002,5897c22502,737933,31392,737886,40694,736489v24130,-3556,43943,-15494,59691,-35179c115624,681625,124641,653177,127943,614823v2794,-38354,-1396,-96012,-12954,-174371c98225,325644,77398,249952,52251,213121,42774,199406,32314,188708,20893,180995l,172995,,1657,20898,xe" fillcolor="#c8349a" stroked="f" strokeweight="0">
                    <v:stroke miterlimit="83231f" joinstyle="miter"/>
                    <v:path arrowok="t" textboxrect="0,0,375086,905628"/>
                  </v:shape>
                  <v:shape id="Shape 40" o:spid="_x0000_s1044" style="position:absolute;left:84070;top:1774;width:8472;height:8546;visibility:visible;mso-wrap-style:square;v-text-anchor:top" coordsize="832104,967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1/MsEA&#10;AADbAAAADwAAAGRycy9kb3ducmV2LnhtbERPz2vCMBS+D/wfwhO8zbQ6RKtRRBiMskvVwY6P5q3p&#10;2ryUJmr1r18OA48f3+/NbrCtuFLva8cK0mkCgrh0uuZKwfn0/roE4QOyxtYxKbiTh9129LLBTLsb&#10;F3Q9hkrEEPYZKjAhdJmUvjRk0U9dRxy5H9dbDBH2ldQ93mK4beUsSRbSYs2xwWBHB0Nlc7xYBZ95&#10;Yeomzb8ev4dL3nzPi1VIB6Um42G/BhFoCE/xv/tDK3iL6+OX+APk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4NfzLBAAAA2wAAAA8AAAAAAAAAAAAAAAAAmAIAAGRycy9kb3du&#10;cmV2LnhtbFBLBQYAAAAABAAEAPUAAACGAwAAAAA=&#10;" path="m447171,1262v14728,421,28444,1706,41144,3866c538480,13764,581533,34592,617093,67358v35179,33655,58420,74676,69469,123444c698246,242618,694436,295958,674878,349679,654812,403781,611378,468424,544068,542973v-40132,43815,-66929,73660,-79629,90551c451231,650542,435991,671751,419354,698167l788543,614474r43561,192913l122809,967788v-7747,-72009,2159,-143257,29337,-214630c179578,682165,240411,592249,334391,482267,391922,414956,427736,366062,440944,335074v13081,-31243,17145,-58928,11811,-82805c446786,226235,432562,206296,409194,192072,385953,178356,359410,174546,330454,181150v-30353,6858,-52451,21590,-67310,45085c248285,249730,242443,285925,247015,335581l5715,369999c,301038,5080,245666,21590,202231,37973,159433,66421,123111,107061,92504,147320,62659,207899,38656,287401,20622,349694,6524,402987,,447171,1262xe" fillcolor="#c8349a" stroked="f" strokeweight="0">
                    <v:stroke miterlimit="83231f" joinstyle="miter"/>
                    <v:path arrowok="t" textboxrect="0,0,832104,967788"/>
                  </v:shape>
                  <v:shape id="Shape 41" o:spid="_x0000_s1045" style="position:absolute;left:90348;width:4239;height:7972;visibility:visible;mso-wrap-style:square;v-text-anchor:top" coordsize="416413,902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T6EcMA&#10;AADbAAAADwAAAGRycy9kb3ducmV2LnhtbESPQWvCQBSE7wX/w/IEL0U3CVIkuoqIFY+tiuDtkX1m&#10;g9m3Ibs1yb93C4Ueh5n5hllteluLJ7W+cqwgnSUgiAunKy4VXM6f0wUIH5A11o5JwUAeNuvR2wpz&#10;7Tr+pucplCJC2OeowITQ5FL6wpBFP3MNcfTurrUYomxLqVvsItzWMkuSD2mx4rhgsKGdoeJx+rEK&#10;3u3VVLfscBnmPrul7IevfbdTajLut0sQgfrwH/5rH7WCeQq/X+IPkO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T6EcMAAADbAAAADwAAAAAAAAAAAAAAAACYAgAAZHJzL2Rv&#10;d25yZXYueG1sUEsFBgAAAAAEAAQA9QAAAIgDAAAAAA==&#10;" path="m367411,r49002,354l416413,228004,395986,207518c378523,193865,360966,185833,343344,183340v-17620,-2492,-35305,556,-53022,9065c254381,209677,236855,240538,238506,284861v1524,44831,26162,116205,74041,215392c348837,575405,381413,630055,410327,664470r6086,6083l416413,902833r-15891,-1492c363363,895239,327596,881475,293116,860425,260477,840613,226314,808101,191897,762635,157099,717931,124841,664718,95631,604139,23495,454533,,337185,25400,251460,50419,166116,117856,96520,227711,43561,280797,17907,327406,3429,367411,xe" fillcolor="#c8349a" stroked="f" strokeweight="0">
                    <v:stroke miterlimit="83231f" joinstyle="miter"/>
                    <v:path arrowok="t" textboxrect="0,0,416413,902833"/>
                  </v:shape>
                  <v:shape id="Shape 42" o:spid="_x0000_s1046" style="position:absolute;left:94578;width:4229;height:7998;visibility:visible;mso-wrap-style:square;v-text-anchor:top" coordsize="415310,905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Hap8EA&#10;AADbAAAADwAAAGRycy9kb3ducmV2LnhtbESPT4vCMBTE7wt+h/AEL8uaWhaRrlGKoHj1z8HjM3nb&#10;lm1eShNr/PZGEPY4zMxvmOU62lYM1PvGsYLZNANBrJ1puFJwPm2/FiB8QDbYOiYFD/KwXo0+llgY&#10;d+cDDcdQiQRhX6CCOoSukNLrmiz6qeuIk/freoshyb6Spsd7gttW5lk2lxYbTgs1drSpSf8db1ZB&#10;duh2nz4v5eWs97qMA8fmykpNxrH8AREohv/wu703Cr5zeH1JP0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R2qfBAAAA2wAAAA8AAAAAAAAAAAAAAAAAmAIAAGRycy9kb3du&#10;cmV2LnhtbFBLBQYAAAAABAAEAPUAAACGAwAAAAA=&#10;" path="m,l8084,58c26023,1837,42882,5297,58694,10568v31369,10541,59182,24257,82676,41402c164739,68988,187726,91721,209824,118772v42671,51435,79756,108839,110363,172593c389020,434113,415310,550318,398800,639472,382417,728753,315233,802032,197378,858928,131338,890678,72664,905791,21737,904521l,902479,,670198r21610,21598c48279,713227,74021,721942,99530,718103v8503,-1281,16981,-3955,25458,-8019c146958,699416,162453,682144,171469,658649v8510,-23368,8763,-53213,509,-90805c163088,530379,141879,476531,107462,405284,69648,326798,36406,270029,7307,234977l,227649,,xe" fillcolor="#c8349a" stroked="f" strokeweight="0">
                    <v:stroke miterlimit="83231f" joinstyle="miter"/>
                    <v:path arrowok="t" textboxrect="0,0,415310,905791"/>
                  </v:shape>
                </v:group>
                <w10:wrap type="topAndBottom"/>
              </v:group>
            </w:pict>
          </mc:Fallback>
        </mc:AlternateContent>
      </w:r>
      <w:r w:rsidR="00FD3444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28ECB72" wp14:editId="6B1FBAD7">
                <wp:simplePos x="0" y="0"/>
                <wp:positionH relativeFrom="column">
                  <wp:posOffset>204470</wp:posOffset>
                </wp:positionH>
                <wp:positionV relativeFrom="paragraph">
                  <wp:posOffset>3787775</wp:posOffset>
                </wp:positionV>
                <wp:extent cx="8369300" cy="841375"/>
                <wp:effectExtent l="0" t="0" r="0" b="0"/>
                <wp:wrapTopAndBottom/>
                <wp:docPr id="167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9300" cy="8413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97688" w:rsidRDefault="00991770" w:rsidP="00991770">
                            <w:pPr>
                              <w:jc w:val="center"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96"/>
                              </w:rPr>
                              <w:t xml:space="preserve">21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96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9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96"/>
                              </w:rPr>
                              <w:t>fevereiro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96"/>
                              </w:rPr>
                              <w:t xml:space="preserve"> </w:t>
                            </w:r>
                            <w:r w:rsidR="00AE286D">
                              <w:rPr>
                                <w:rFonts w:ascii="Comic Sans MS" w:eastAsia="Comic Sans MS" w:hAnsi="Comic Sans MS" w:cs="Comic Sans MS"/>
                                <w:b/>
                                <w:sz w:val="96"/>
                              </w:rPr>
                              <w:t>pelas 14H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7" o:spid="_x0000_s1027" style="position:absolute;left:0;text-align:left;margin-left:16.1pt;margin-top:298.25pt;width:659pt;height:66.25pt;z-index: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" filled="f" stroked="f">
                <v:textbox inset="0,0,0,0">
                  <w:txbxContent>
                    <w:p w:rsidR="00597688" w:rsidRDefault="00991770" w:rsidP="00991770">
                      <w:pPr>
                        <w:jc w:val="center"/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sz w:val="96"/>
                        </w:rPr>
                        <w:t xml:space="preserve">21 </w:t>
                      </w:r>
                      <w:proofErr w:type="gramStart"/>
                      <w:r>
                        <w:rPr>
                          <w:rFonts w:ascii="Comic Sans MS" w:eastAsia="Comic Sans MS" w:hAnsi="Comic Sans MS" w:cs="Comic Sans MS"/>
                          <w:b/>
                          <w:sz w:val="96"/>
                        </w:rPr>
                        <w:t>de</w:t>
                      </w:r>
                      <w:proofErr w:type="gramEnd"/>
                      <w:r>
                        <w:rPr>
                          <w:rFonts w:ascii="Comic Sans MS" w:eastAsia="Comic Sans MS" w:hAnsi="Comic Sans MS" w:cs="Comic Sans MS"/>
                          <w:b/>
                          <w:sz w:val="9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Comic Sans MS" w:hAnsi="Comic Sans MS" w:cs="Comic Sans MS"/>
                          <w:b/>
                          <w:sz w:val="96"/>
                        </w:rPr>
                        <w:t>fevereiro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b/>
                          <w:sz w:val="96"/>
                        </w:rPr>
                        <w:t xml:space="preserve"> </w:t>
                      </w:r>
                      <w:r w:rsidR="00AE286D">
                        <w:rPr>
                          <w:rFonts w:ascii="Comic Sans MS" w:eastAsia="Comic Sans MS" w:hAnsi="Comic Sans MS" w:cs="Comic Sans MS"/>
                          <w:b/>
                          <w:sz w:val="96"/>
                        </w:rPr>
                        <w:t>pelas 14H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="00843C82">
        <w:rPr>
          <w:noProof/>
        </w:rPr>
        <w:drawing>
          <wp:anchor distT="0" distB="0" distL="114300" distR="114300" simplePos="0" relativeHeight="251656192" behindDoc="0" locked="0" layoutInCell="1" allowOverlap="1" wp14:anchorId="40782217" wp14:editId="5BC09E40">
            <wp:simplePos x="0" y="0"/>
            <wp:positionH relativeFrom="column">
              <wp:posOffset>1051470</wp:posOffset>
            </wp:positionH>
            <wp:positionV relativeFrom="paragraph">
              <wp:posOffset>1058539</wp:posOffset>
            </wp:positionV>
            <wp:extent cx="6598187" cy="1443512"/>
            <wp:effectExtent l="0" t="0" r="0" b="4445"/>
            <wp:wrapTopAndBottom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98187" cy="144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C82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9246670</wp:posOffset>
                </wp:positionH>
                <wp:positionV relativeFrom="paragraph">
                  <wp:posOffset>499068</wp:posOffset>
                </wp:positionV>
                <wp:extent cx="163914" cy="312993"/>
                <wp:effectExtent l="0" t="0" r="0" b="0"/>
                <wp:wrapTopAndBottom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914" cy="31299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97688" w:rsidRDefault="00AE286D"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sz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60" o:spid="_x0000_s1028" style="position:absolute;left:0;text-align:left;margin-left:728.1pt;margin-top:39.3pt;width:12.9pt;height:24.6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" filled="f" stroked="f">
                <v:textbox inset="0,0,0,0">
                  <w:txbxContent>
                    <w:p w:rsidR="00597688" w:rsidRDefault="00AE286D">
                      <w:r>
                        <w:rPr>
                          <w:rFonts w:ascii="Comic Sans MS" w:eastAsia="Comic Sans MS" w:hAnsi="Comic Sans MS" w:cs="Comic Sans MS"/>
                          <w:b/>
                          <w:sz w:val="44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="00843C82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97D2F15" wp14:editId="52842B45">
                <wp:simplePos x="0" y="0"/>
                <wp:positionH relativeFrom="page">
                  <wp:posOffset>455930</wp:posOffset>
                </wp:positionH>
                <wp:positionV relativeFrom="page">
                  <wp:posOffset>5704840</wp:posOffset>
                </wp:positionV>
                <wp:extent cx="9762490" cy="1514475"/>
                <wp:effectExtent l="0" t="0" r="10160" b="9525"/>
                <wp:wrapTopAndBottom/>
                <wp:docPr id="168" name="Group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62490" cy="1514475"/>
                          <a:chOff x="0" y="0"/>
                          <a:chExt cx="9762755" cy="1514602"/>
                        </a:xfrm>
                      </wpg:grpSpPr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058037" y="136716"/>
                            <a:ext cx="1174750" cy="1377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807837" y="-2983"/>
                            <a:ext cx="1406525" cy="1517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413887" y="63691"/>
                            <a:ext cx="1206500" cy="1450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528312" y="136716"/>
                            <a:ext cx="1282700" cy="134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2412" y="117666"/>
                            <a:ext cx="1133475" cy="1365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289937" y="206566"/>
                            <a:ext cx="1127125" cy="127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211187" y="117666"/>
                            <a:ext cx="1371600" cy="1377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646287" y="-2983"/>
                            <a:ext cx="1117600" cy="1470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8" o:spid="_x0000_s1026" style="position:absolute;margin-left:35.9pt;margin-top:449.2pt;width:768.7pt;height:119.25pt;z-index:251659264;mso-position-horizontal-relative:page;mso-position-vertical-relative:page" coordsize="97627,15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">
                <v:shape id="Picture 187" o:spid="_x0000_s1027" type="#_x0000_t75" style="position:absolute;left:10580;top:1367;width:11747;height:13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zZKDBAAAA3AAAAA8AAABkcnMvZG93bnJldi54bWxET9tqAjEQfS/4D2EKfavZilRZjSKKIqUg&#10;Xj5gSMZkcTNZNlG3fn1TKPg2h3Od6bzztbhRG6vACj76BQhiHUzFVsHpuH4fg4gJ2WAdmBT8UIT5&#10;rPcyxdKEO+/pdkhW5BCOJSpwKTWllFE78hj7oSHO3Dm0HlOGrZWmxXsO97UcFMWn9FhxbnDY0NKR&#10;vhyuXsHe0mrtNrvH99Ain+JCf+1WWqm3124xAZGoS0/xv3tr8vzxCP6eyRfI2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2zZKDBAAAA3AAAAA8AAAAAAAAAAAAAAAAAnwIA&#10;AGRycy9kb3ducmV2LnhtbFBLBQYAAAAABAAEAPcAAACNAwAAAAA=&#10;">
                  <v:imagedata r:id="rId30" o:title=""/>
                </v:shape>
                <v:shape id="Picture 192" o:spid="_x0000_s1028" type="#_x0000_t75" style="position:absolute;left:58078;top:-29;width:14065;height:15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4yNDCAAAA3AAAAA8AAABkcnMvZG93bnJldi54bWxET0uLwjAQvgv+hzALe9N0FcStRhFbYWG9&#10;+GC9Ds3YFptJbaJ2/fVGELzNx/ec6bw1lbhS40rLCr76EQjizOqScwX73ao3BuE8ssbKMin4Jwfz&#10;WbczxVjbG2/ouvW5CCHsYlRQeF/HUrqsIIOub2viwB1tY9AH2ORSN3gL4aaSgygaSYMlh4YCa1oW&#10;lJ22F6MgHe7T+5/+PUfD5JwkaXvAdX1Q6vOjXUxAeGr9W/xy/+gw/3sAz2fCB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OMjQwgAAANwAAAAPAAAAAAAAAAAAAAAAAJ8C&#10;AABkcnMvZG93bnJldi54bWxQSwUGAAAAAAQABAD3AAAAjgMAAAAA&#10;">
                  <v:imagedata r:id="rId31" o:title=""/>
                </v:shape>
                <v:shape id="Picture 190" o:spid="_x0000_s1029" type="#_x0000_t75" style="position:absolute;left:34138;top:636;width:12065;height:14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/XxbGAAAA3AAAAA8AAABkcnMvZG93bnJldi54bWxEj09rAkEMxe+C32GI0IvobAsW3TqKFcUe&#10;vPiHQm9hJ91Z3MksO6Ou394cCr0lvJf3fpkvO1+rG7WxCmzgdZyBIi6Crbg0cD5tR1NQMSFbrAOT&#10;gQdFWC76vTnmNtz5QLdjKpWEcMzRgEupybWOhSOPcRwaYtF+Q+sxydqW2rZ4l3Bf67cse9ceK5YG&#10;hw2tHRWX49Ub+BxOvt2u0fvN/nLePHYr+zPdWmNeBt3qA1SiLv2b/66/rODPBF+ekQn04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9fFsYAAADcAAAADwAAAAAAAAAAAAAA&#10;AACfAgAAZHJzL2Rvd25yZXYueG1sUEsFBgAAAAAEAAQA9wAAAJIDAAAAAA==&#10;">
                  <v:imagedata r:id="rId32" o:title=""/>
                </v:shape>
                <v:shape id="Picture 191" o:spid="_x0000_s1030" type="#_x0000_t75" style="position:absolute;left:45283;top:1367;width:12827;height:13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RHEDCAAAA3AAAAA8AAABkcnMvZG93bnJldi54bWxET01rwkAQvQv9D8sUetONFiVNs0oRCh56&#10;0Cg9T7PTJGR3Nma3Mf77riB4m8f7nHwzWiMG6n3jWMF8loAgLp1uuFJwOn5OUxA+IGs0jknBlTxs&#10;1k+THDPtLnygoQiViCHsM1RQh9BlUvqyJot+5jriyP263mKIsK+k7vESw62RiyRZSYsNx4YaO9rW&#10;VLbFn1VQDsvzd2FNevh6leZn327T665R6uV5/HgHEWgMD/HdvdNx/tscbs/EC+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ERxAwgAAANwAAAAPAAAAAAAAAAAAAAAAAJ8C&#10;AABkcnMvZG93bnJldi54bWxQSwUGAAAAAAQABAD3AAAAjgMAAAAA&#10;">
                  <v:imagedata r:id="rId33" o:title=""/>
                </v:shape>
                <v:shape id="Picture 188" o:spid="_x0000_s1031" type="#_x0000_t75" style="position:absolute;left:-24;top:1176;width:11334;height:13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/cUHFAAAA3AAAAA8AAABkcnMvZG93bnJldi54bWxEj0FrwkAQhe8F/8MyBS9FN/UgIbpKCUg9&#10;9NCqCN6m2WkSkp0N2W2S/vvOQfA2w3vz3jfb/eRaNVAfas8GXpcJKOLC25pLA5fzYZGCChHZYuuZ&#10;DPxRgP1u9rTFzPqRv2g4xVJJCIcMDVQxdpnWoajIYVj6jli0H987jLL2pbY9jhLuWr1KkrV2WLM0&#10;VNhRXlHRnH6dgfchHeNnfkubYx6utWvo47t4MWb+PL1tQEWa4sN8vz5awU+FVp6RCfTu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P3FBxQAAANwAAAAPAAAAAAAAAAAAAAAA&#10;AJ8CAABkcnMvZG93bnJldi54bWxQSwUGAAAAAAQABAD3AAAAkQMAAAAA&#10;">
                  <v:imagedata r:id="rId34" o:title=""/>
                </v:shape>
                <v:shape id="Picture 189" o:spid="_x0000_s1032" type="#_x0000_t75" style="position:absolute;left:22899;top:2065;width:11271;height:1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BbgjDAAAA3AAAAA8AAABkcnMvZG93bnJldi54bWxET0trwkAQvgv9D8sUvOnGByWmrlIE0YMX&#10;oy14G7OTR5udDdlV4793hYK3+fieM192phZXal1lWcFoGIEgzqyuuFBwPKwHMQjnkTXWlknBnRws&#10;F2+9OSba3nhP19QXIoSwS1BB6X2TSOmykgy6oW2IA5fb1qAPsC2kbvEWwk0tx1H0IQ1WHBpKbGhV&#10;UvaXXoyCHX/nJzzGv/nlZxONJudtdkqnSvXfu69PEJ46/xL/u7c6zI9n8HwmX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FuCMMAAADcAAAADwAAAAAAAAAAAAAAAACf&#10;AgAAZHJzL2Rvd25yZXYueG1sUEsFBgAAAAAEAAQA9wAAAI8DAAAAAA==&#10;">
                  <v:imagedata r:id="rId35" o:title=""/>
                </v:shape>
                <v:shape id="Picture 193" o:spid="_x0000_s1033" type="#_x0000_t75" style="position:absolute;left:72111;top:1176;width:13716;height:1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08GLDAAAA3AAAAA8AAABkcnMvZG93bnJldi54bWxEj0FrwzAMhe+F/gejQW+Nk3WUJYsbutHC&#10;rk23saOItTg0lkPstem/nweF3iTe0/ueymqyvTjT6DvHCrIkBUHcON1xq+DjuF8+g/ABWWPvmBRc&#10;yUO1mc9KLLS78IHOdWhFDGFfoAITwlBI6RtDFn3iBuKo/bjRYojr2Eo94iWG214+pulaWuw4EgwO&#10;9GaoOdW/NkK+zOsT77/RfbqVxLzeZVd5UmrxMG1fQASawt18u37XsX6+gv9n4gR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bTwYsMAAADcAAAADwAAAAAAAAAAAAAAAACf&#10;AgAAZHJzL2Rvd25yZXYueG1sUEsFBgAAAAAEAAQA9wAAAI8DAAAAAA==&#10;">
                  <v:imagedata r:id="rId36" o:title=""/>
                </v:shape>
                <v:shape id="Picture 194" o:spid="_x0000_s1034" type="#_x0000_t75" style="position:absolute;left:86462;top:-29;width:11176;height:14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p03HAAAAA3AAAAA8AAABkcnMvZG93bnJldi54bWxET01rAjEQvRf8D2EK3jTbRcVujSJWQb25&#10;Le112Ex3QzeTsEl1/fdGEHqbx/ucxaq3rThTF4xjBS/jDARx5bThWsHnx240BxEissbWMSm4UoDV&#10;cvC0wEK7C5/oXMZapBAOBSpoYvSFlKFqyGIYO0+cuB/XWYwJdrXUHV5SuG1lnmUzadFwamjQ06ah&#10;6rf8swqmdJhtTZ6vzTsd0V+/2Jf8rdTwuV+/gYjUx3/xw73Xaf7rBO7PpAvk8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inTccAAAADcAAAADwAAAAAAAAAAAAAAAACfAgAA&#10;ZHJzL2Rvd25yZXYueG1sUEsFBgAAAAAEAAQA9wAAAIwDAAAAAA=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</w:p>
    <w:sectPr w:rsidR="00597688">
      <w:headerReference w:type="default" r:id="rId38"/>
      <w:pgSz w:w="16838" w:h="11906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1284" w:rsidRDefault="008E1284" w:rsidP="00991770">
      <w:pPr>
        <w:spacing w:line="240" w:lineRule="auto"/>
      </w:pPr>
      <w:r>
        <w:separator/>
      </w:r>
    </w:p>
  </w:endnote>
  <w:endnote w:type="continuationSeparator" w:id="0">
    <w:p w:rsidR="008E1284" w:rsidRDefault="008E1284" w:rsidP="0099177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1284" w:rsidRDefault="008E1284" w:rsidP="00991770">
      <w:pPr>
        <w:spacing w:line="240" w:lineRule="auto"/>
      </w:pPr>
      <w:r>
        <w:separator/>
      </w:r>
    </w:p>
  </w:footnote>
  <w:footnote w:type="continuationSeparator" w:id="0">
    <w:p w:rsidR="008E1284" w:rsidRDefault="008E1284" w:rsidP="0099177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91770" w:rsidRDefault="00843C82">
    <w:pPr>
      <w:pStyle w:val="Cabealho"/>
    </w:pPr>
    <w:r>
      <w:rPr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2B6469C7" wp14:editId="463AC5F8">
              <wp:simplePos x="0" y="0"/>
              <wp:positionH relativeFrom="column">
                <wp:posOffset>6894830</wp:posOffset>
              </wp:positionH>
              <wp:positionV relativeFrom="paragraph">
                <wp:posOffset>-206213</wp:posOffset>
              </wp:positionV>
              <wp:extent cx="2414270" cy="798195"/>
              <wp:effectExtent l="0" t="0" r="5080" b="1905"/>
              <wp:wrapNone/>
              <wp:docPr id="10" name="Grupo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14270" cy="798195"/>
                        <a:chOff x="0" y="0"/>
                        <a:chExt cx="2414780" cy="798495"/>
                      </a:xfrm>
                    </wpg:grpSpPr>
                    <pic:pic xmlns:pic="http://schemas.openxmlformats.org/drawingml/2006/picture">
                      <pic:nvPicPr>
                        <pic:cNvPr id="6" name="Picture 67" descr="logo_esfcr_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14218" y="129309"/>
                          <a:ext cx="1791855" cy="447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" name="Text Box 66"/>
                      <wps:cNvSpPr txBox="1">
                        <a:spLocks noChangeArrowheads="1"/>
                      </wps:cNvSpPr>
                      <wps:spPr bwMode="auto">
                        <a:xfrm>
                          <a:off x="0" y="549563"/>
                          <a:ext cx="2414780" cy="248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43C82" w:rsidRPr="002905AA" w:rsidRDefault="00843C82" w:rsidP="0024169E">
                            <w:pPr>
                              <w:jc w:val="center"/>
                              <w:rPr>
                                <w:smallCaps/>
                                <w:sz w:val="14"/>
                                <w:szCs w:val="14"/>
                              </w:rPr>
                            </w:pPr>
                            <w:r w:rsidRPr="002905AA">
                              <w:rPr>
                                <w:smallCaps/>
                                <w:sz w:val="14"/>
                                <w:szCs w:val="14"/>
                              </w:rPr>
                              <w:t>Agrupamento de Escolas de Figueira de Castelo Rodrigo</w:t>
                            </w:r>
                          </w:p>
                          <w:p w:rsidR="00843C82" w:rsidRDefault="00843C82" w:rsidP="0024169E">
                            <w:pPr>
                              <w:jc w:val="center"/>
                              <w:rPr>
                                <w:rFonts w:ascii="Garamond" w:hAnsi="Garamond"/>
                                <w:smallCaps/>
                                <w:sz w:val="12"/>
                                <w:szCs w:val="12"/>
                              </w:rPr>
                            </w:pPr>
                            <w:proofErr w:type="spellStart"/>
                            <w:r>
                              <w:rPr>
                                <w:rFonts w:ascii="Garamond" w:hAnsi="Garamond" w:cs="Arial"/>
                                <w:sz w:val="12"/>
                                <w:szCs w:val="12"/>
                              </w:rPr>
                              <w:t>DGEstE</w:t>
                            </w:r>
                            <w:proofErr w:type="spellEnd"/>
                            <w:r>
                              <w:rPr>
                                <w:rFonts w:ascii="Garamond" w:hAnsi="Garamond" w:cs="Arial"/>
                                <w:sz w:val="12"/>
                                <w:szCs w:val="12"/>
                              </w:rPr>
                              <w:t xml:space="preserve"> – DSR Centro - </w:t>
                            </w:r>
                            <w:r>
                              <w:rPr>
                                <w:rFonts w:ascii="Garamond" w:hAnsi="Garamond"/>
                                <w:smallCaps/>
                                <w:sz w:val="12"/>
                                <w:szCs w:val="12"/>
                              </w:rPr>
                              <w:t>cód. 160714</w:t>
                            </w:r>
                          </w:p>
                          <w:p w:rsidR="00843C82" w:rsidRPr="005035CF" w:rsidRDefault="00843C82" w:rsidP="0024169E">
                            <w:pPr>
                              <w:jc w:val="center"/>
                              <w:rPr>
                                <w:rFonts w:ascii="Garamond" w:hAnsi="Garamond"/>
                                <w:smallCaps/>
                                <w:sz w:val="12"/>
                                <w:szCs w:val="12"/>
                              </w:rPr>
                            </w:pPr>
                          </w:p>
                          <w:p w:rsidR="00843C82" w:rsidRDefault="00843C82" w:rsidP="0024169E">
                            <w:pPr>
                              <w:jc w:val="center"/>
                              <w:rPr>
                                <w:rFonts w:ascii="Garamond" w:hAnsi="Garamond" w:cs="Arial"/>
                                <w:b/>
                                <w:smallCap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" name="Imagem 9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800" y="0"/>
                          <a:ext cx="572655" cy="55418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upo 10" o:spid="_x0000_s1029" style="position:absolute;margin-left:542.9pt;margin-top:-16.25pt;width:190.1pt;height:62.85pt;z-index:251657216" coordsize="24147,7984" o:gfxdata="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BtAAAAAFJnaHRsb25nAAABsg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7" o:spid="_x0000_s1030" type="#_x0000_t75" alt="logo_esfcr_2" style="position:absolute;left:6142;top:1293;width:17918;height:4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77Y3CAAAA2gAAAA8AAABkcnMvZG93bnJldi54bWxEj1uLwjAQhd+F/Q9hFnzTdIvIUo0ii4LC&#10;KnhBfBybsa02k9Jka/33Rljw8XAuH2c8bU0pGqpdYVnBVz8CQZxaXXCm4LBf9L5BOI+ssbRMCh7k&#10;YDr56Iwx0fbOW2p2PhNhhF2CCnLvq0RKl+Zk0PVtRRy8i60N+iDrTOoa72HclDKOoqE0WHAg5FjR&#10;T07pbfdnAnch56vmOMji8/Ucxb+bE65poFT3s52NQHhq/Tv8315qBUN4XQk3QE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++2NwgAAANoAAAAPAAAAAAAAAAAAAAAAAJ8C&#10;AABkcnMvZG93bnJldi54bWxQSwUGAAAAAAQABAD3AAAAjgMAAAAA&#10;">
                <v:imagedata r:id="rId3" o:title="logo_esfcr_2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6" o:spid="_x0000_s1031" type="#_x0000_t202" style="position:absolute;top:5495;width:24147;height:2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k0w8MA&#10;AADaAAAADwAAAGRycy9kb3ducmV2LnhtbESPQWvCQBSE7wX/w/KE3upGD7aNriKiIBTEGA8en9ln&#10;sph9G7Orxn/fFQo9DjPzDTOdd7YWd2q9caxgOEhAEBdOGy4VHPL1xxcIH5A11o5JwZM8zGe9tymm&#10;2j04o/s+lCJC2KeooAqhSaX0RUUW/cA1xNE7u9ZiiLItpW7xEeG2lqMkGUuLhuNChQ0tKyou+5tV&#10;sDhytjLX7WmXnTOT598J/4wvSr33u8UERKAu/If/2hut4BNeV+INk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k0w8MAAADaAAAADwAAAAAAAAAAAAAAAACYAgAAZHJzL2Rv&#10;d25yZXYueG1sUEsFBgAAAAAEAAQA9QAAAIgDAAAAAA==&#10;" filled="f" stroked="f">
                <v:textbox inset="0,0,0,0">
                  <w:txbxContent>
                    <w:p w:rsidR="00843C82" w:rsidRPr="002905AA" w:rsidRDefault="00843C82" w:rsidP="0024169E">
                      <w:pPr>
                        <w:jc w:val="center"/>
                        <w:rPr>
                          <w:smallCaps/>
                          <w:sz w:val="14"/>
                          <w:szCs w:val="14"/>
                        </w:rPr>
                      </w:pPr>
                      <w:r w:rsidRPr="002905AA">
                        <w:rPr>
                          <w:smallCaps/>
                          <w:sz w:val="14"/>
                          <w:szCs w:val="14"/>
                        </w:rPr>
                        <w:t>Agrupamento de Escolas de Figueira de Castelo Rodrigo</w:t>
                      </w:r>
                    </w:p>
                    <w:p w:rsidR="00843C82" w:rsidRDefault="00843C82" w:rsidP="0024169E">
                      <w:pPr>
                        <w:jc w:val="center"/>
                        <w:rPr>
                          <w:rFonts w:ascii="Garamond" w:hAnsi="Garamond"/>
                          <w:smallCaps/>
                          <w:sz w:val="12"/>
                          <w:szCs w:val="12"/>
                        </w:rPr>
                      </w:pPr>
                      <w:proofErr w:type="spellStart"/>
                      <w:r>
                        <w:rPr>
                          <w:rFonts w:ascii="Garamond" w:hAnsi="Garamond" w:cs="Arial"/>
                          <w:sz w:val="12"/>
                          <w:szCs w:val="12"/>
                        </w:rPr>
                        <w:t>DGEstE</w:t>
                      </w:r>
                      <w:proofErr w:type="spellEnd"/>
                      <w:r>
                        <w:rPr>
                          <w:rFonts w:ascii="Garamond" w:hAnsi="Garamond" w:cs="Arial"/>
                          <w:sz w:val="12"/>
                          <w:szCs w:val="12"/>
                        </w:rPr>
                        <w:t xml:space="preserve"> – DSR Centro - </w:t>
                      </w:r>
                      <w:r>
                        <w:rPr>
                          <w:rFonts w:ascii="Garamond" w:hAnsi="Garamond"/>
                          <w:smallCaps/>
                          <w:sz w:val="12"/>
                          <w:szCs w:val="12"/>
                        </w:rPr>
                        <w:t>cód. 160714</w:t>
                      </w:r>
                    </w:p>
                    <w:p w:rsidR="00843C82" w:rsidRPr="005035CF" w:rsidRDefault="00843C82" w:rsidP="0024169E">
                      <w:pPr>
                        <w:jc w:val="center"/>
                        <w:rPr>
                          <w:rFonts w:ascii="Garamond" w:hAnsi="Garamond"/>
                          <w:smallCaps/>
                          <w:sz w:val="12"/>
                          <w:szCs w:val="12"/>
                        </w:rPr>
                      </w:pPr>
                    </w:p>
                    <w:p w:rsidR="00843C82" w:rsidRDefault="00843C82" w:rsidP="0024169E">
                      <w:pPr>
                        <w:jc w:val="center"/>
                        <w:rPr>
                          <w:rFonts w:ascii="Garamond" w:hAnsi="Garamond" w:cs="Arial"/>
                          <w:b/>
                          <w:smallCap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Imagem 9" o:spid="_x0000_s1032" type="#_x0000_t75" style="position:absolute;left:508;width:5726;height:5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8awXDAAAA2gAAAA8AAABkcnMvZG93bnJldi54bWxEj0GLwjAUhO+C/yE8wZumeli0mhZRBGFx&#10;F7t78fZonm2xeSlNqtVfv1kQPA4z8w2zTntTixu1rrKsYDaNQBDnVldcKPj92U8WIJxH1lhbJgUP&#10;cpAmw8EaY23vfKJb5gsRIOxiVFB638RSurwkg25qG+LgXWxr0AfZFlK3eA9wU8t5FH1IgxWHhRIb&#10;2paUX7POKPj8jp758egOvHBfu/P+0VXZrlNqPOo3KxCeev8Ov9oHrWAJ/1fCDZDJ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DxrBcMAAADaAAAADwAAAAAAAAAAAAAAAACf&#10;AgAAZHJzL2Rvd25yZXYueG1sUEsFBgAAAAAEAAQA9wAAAI8DAAAAAA==&#10;">
                <v:imagedata r:id="rId4" o:title=""/>
                <v:path arrowok="t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58240" behindDoc="0" locked="0" layoutInCell="1" allowOverlap="1" wp14:anchorId="015E3AD1" wp14:editId="1703250B">
          <wp:simplePos x="0" y="0"/>
          <wp:positionH relativeFrom="column">
            <wp:posOffset>3185795</wp:posOffset>
          </wp:positionH>
          <wp:positionV relativeFrom="paragraph">
            <wp:posOffset>-286858</wp:posOffset>
          </wp:positionV>
          <wp:extent cx="1409700" cy="848360"/>
          <wp:effectExtent l="0" t="0" r="0" b="8890"/>
          <wp:wrapNone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/>
                  <pic:cNvPicPr>
                    <a:picLocks noChangeAspect="1"/>
                  </pic:cNvPicPr>
                </pic:nvPicPr>
                <pic:blipFill>
                  <a:blip r:embed="rId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9700" cy="8483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192" behindDoc="0" locked="0" layoutInCell="1" allowOverlap="1" wp14:anchorId="6EB0C48D" wp14:editId="0E714B5A">
          <wp:simplePos x="0" y="0"/>
          <wp:positionH relativeFrom="column">
            <wp:posOffset>-455295</wp:posOffset>
          </wp:positionH>
          <wp:positionV relativeFrom="paragraph">
            <wp:posOffset>-218913</wp:posOffset>
          </wp:positionV>
          <wp:extent cx="1564005" cy="770890"/>
          <wp:effectExtent l="0" t="0" r="0" b="0"/>
          <wp:wrapNone/>
          <wp:docPr id="8" name="Picture 68" descr="Logotipo Ministerio da Educaçã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68" descr="Logotipo Ministerio da Educação"/>
                  <pic:cNvPicPr>
                    <a:picLocks noChangeAspect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4005" cy="77089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</w:p>
  <w:p w:rsidR="00991770" w:rsidRDefault="00991770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688"/>
    <w:rsid w:val="005126D3"/>
    <w:rsid w:val="00597688"/>
    <w:rsid w:val="00843C82"/>
    <w:rsid w:val="008E1284"/>
    <w:rsid w:val="00991770"/>
    <w:rsid w:val="00AD7B17"/>
    <w:rsid w:val="00AE286D"/>
    <w:rsid w:val="00D062E0"/>
    <w:rsid w:val="00D5403A"/>
    <w:rsid w:val="00DB5784"/>
    <w:rsid w:val="00FD3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cter"/>
    <w:uiPriority w:val="99"/>
    <w:unhideWhenUsed/>
    <w:rsid w:val="00991770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991770"/>
    <w:rPr>
      <w:rFonts w:ascii="Calibri" w:eastAsia="Calibri" w:hAnsi="Calibri" w:cs="Calibri"/>
      <w:color w:val="000000"/>
    </w:rPr>
  </w:style>
  <w:style w:type="paragraph" w:styleId="Rodap">
    <w:name w:val="footer"/>
    <w:basedOn w:val="Normal"/>
    <w:link w:val="RodapCarcter"/>
    <w:uiPriority w:val="99"/>
    <w:unhideWhenUsed/>
    <w:rsid w:val="00991770"/>
    <w:pPr>
      <w:tabs>
        <w:tab w:val="center" w:pos="4252"/>
        <w:tab w:val="right" w:pos="8504"/>
      </w:tabs>
      <w:spacing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991770"/>
    <w:rPr>
      <w:rFonts w:ascii="Calibri" w:eastAsia="Calibri" w:hAnsi="Calibri" w:cs="Calibri"/>
      <w:color w:val="000000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99177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991770"/>
    <w:rPr>
      <w:rFonts w:ascii="Tahoma" w:eastAsia="Calibri" w:hAnsi="Tahoma" w:cs="Tahoma"/>
      <w:color w:val="000000"/>
      <w:sz w:val="16"/>
      <w:szCs w:val="16"/>
    </w:rPr>
  </w:style>
  <w:style w:type="paragraph" w:styleId="SemEspaamento">
    <w:name w:val="No Spacing"/>
    <w:uiPriority w:val="1"/>
    <w:qFormat/>
    <w:rsid w:val="00D5403A"/>
    <w:pPr>
      <w:spacing w:after="0" w:line="240" w:lineRule="auto"/>
    </w:pPr>
    <w:rPr>
      <w:rFonts w:ascii="Calibri" w:eastAsia="Calibri" w:hAnsi="Calibri" w:cs="Calibri"/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cter"/>
    <w:uiPriority w:val="99"/>
    <w:unhideWhenUsed/>
    <w:rsid w:val="00991770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991770"/>
    <w:rPr>
      <w:rFonts w:ascii="Calibri" w:eastAsia="Calibri" w:hAnsi="Calibri" w:cs="Calibri"/>
      <w:color w:val="000000"/>
    </w:rPr>
  </w:style>
  <w:style w:type="paragraph" w:styleId="Rodap">
    <w:name w:val="footer"/>
    <w:basedOn w:val="Normal"/>
    <w:link w:val="RodapCarcter"/>
    <w:uiPriority w:val="99"/>
    <w:unhideWhenUsed/>
    <w:rsid w:val="00991770"/>
    <w:pPr>
      <w:tabs>
        <w:tab w:val="center" w:pos="4252"/>
        <w:tab w:val="right" w:pos="8504"/>
      </w:tabs>
      <w:spacing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991770"/>
    <w:rPr>
      <w:rFonts w:ascii="Calibri" w:eastAsia="Calibri" w:hAnsi="Calibri" w:cs="Calibri"/>
      <w:color w:val="000000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99177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991770"/>
    <w:rPr>
      <w:rFonts w:ascii="Tahoma" w:eastAsia="Calibri" w:hAnsi="Tahoma" w:cs="Tahoma"/>
      <w:color w:val="000000"/>
      <w:sz w:val="16"/>
      <w:szCs w:val="16"/>
    </w:rPr>
  </w:style>
  <w:style w:type="paragraph" w:styleId="SemEspaamento">
    <w:name w:val="No Spacing"/>
    <w:uiPriority w:val="1"/>
    <w:qFormat/>
    <w:rsid w:val="00D5403A"/>
    <w:pPr>
      <w:spacing w:after="0" w:line="240" w:lineRule="auto"/>
    </w:pPr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4.jpeg"/><Relationship Id="rId2" Type="http://schemas.openxmlformats.org/officeDocument/2006/relationships/image" Target="media/image25.tiff"/><Relationship Id="rId1" Type="http://schemas.openxmlformats.org/officeDocument/2006/relationships/image" Target="media/image24.jpeg"/><Relationship Id="rId6" Type="http://schemas.openxmlformats.org/officeDocument/2006/relationships/image" Target="media/image27.jpeg"/><Relationship Id="rId5" Type="http://schemas.openxmlformats.org/officeDocument/2006/relationships/image" Target="media/image26.jpg"/><Relationship Id="rId4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derlinda</cp:lastModifiedBy>
  <cp:revision>2</cp:revision>
  <cp:lastPrinted>2020-01-31T13:14:00Z</cp:lastPrinted>
  <dcterms:created xsi:type="dcterms:W3CDTF">2020-01-31T15:42:00Z</dcterms:created>
  <dcterms:modified xsi:type="dcterms:W3CDTF">2020-01-31T15:42:00Z</dcterms:modified>
</cp:coreProperties>
</file>